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002A" w14:textId="0E5E4E41" w:rsidR="007618B7" w:rsidRDefault="009A16EF" w:rsidP="007618B7">
      <w:r>
        <w:t xml:space="preserve">Upbeat </w:t>
      </w:r>
      <w:r w:rsidR="007618B7">
        <w:t xml:space="preserve">music </w:t>
      </w:r>
    </w:p>
    <w:p w14:paraId="19334597" w14:textId="77777777" w:rsidR="009A16EF" w:rsidRDefault="009A16EF" w:rsidP="007618B7">
      <w:r>
        <w:t xml:space="preserve">Text on screen: </w:t>
      </w:r>
    </w:p>
    <w:p w14:paraId="4F029EA5" w14:textId="59E74AF4" w:rsidR="007618B7" w:rsidRDefault="007618B7" w:rsidP="007618B7">
      <w:r>
        <w:t xml:space="preserve">Tradies, are you looking for a career change? </w:t>
      </w:r>
    </w:p>
    <w:p w14:paraId="3AD90714" w14:textId="2C62A754" w:rsidR="007618B7" w:rsidRDefault="007618B7" w:rsidP="007618B7">
      <w:r>
        <w:t xml:space="preserve">Receive a paid internship and support while you study </w:t>
      </w:r>
    </w:p>
    <w:p w14:paraId="5FBA0ADE" w14:textId="0DB7854A" w:rsidR="007618B7" w:rsidRDefault="009A16EF" w:rsidP="007618B7">
      <w:r>
        <w:t xml:space="preserve">Apply for the Trade to Teach Internship Program. </w:t>
      </w:r>
    </w:p>
    <w:p w14:paraId="54812267" w14:textId="0F4F9DBB" w:rsidR="009A16EF" w:rsidRDefault="009A16EF" w:rsidP="007618B7">
      <w:r>
        <w:t xml:space="preserve">Apply now </w:t>
      </w:r>
    </w:p>
    <w:p w14:paraId="7C62CA6C" w14:textId="209F5A47" w:rsidR="009A16EF" w:rsidRDefault="009A16EF" w:rsidP="007618B7">
      <w:r>
        <w:t>www.qld.gov.au/tradetoteach</w:t>
      </w:r>
    </w:p>
    <w:p w14:paraId="013EBA24" w14:textId="77777777" w:rsidR="007618B7" w:rsidRDefault="007618B7" w:rsidP="007618B7">
      <w:pPr>
        <w:pStyle w:val="ListParagraph"/>
        <w:ind w:left="435"/>
      </w:pPr>
    </w:p>
    <w:p w14:paraId="196CFC4C" w14:textId="0517A76F" w:rsidR="007618B7" w:rsidRDefault="007618B7"/>
    <w:p w14:paraId="777F0D29" w14:textId="77777777" w:rsidR="007618B7" w:rsidRDefault="007618B7"/>
    <w:sectPr w:rsidR="00761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6D56"/>
    <w:multiLevelType w:val="multilevel"/>
    <w:tmpl w:val="1298C74A"/>
    <w:lvl w:ilvl="0"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B7"/>
    <w:rsid w:val="006A1A8F"/>
    <w:rsid w:val="007618B7"/>
    <w:rsid w:val="009A16EF"/>
    <w:rsid w:val="009C4A35"/>
    <w:rsid w:val="00D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A70A"/>
  <w15:chartTrackingRefBased/>
  <w15:docId w15:val="{0A75E11B-4D6C-44DF-9FF2-2140BC6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F80E8622BE143AB11B1E3D5CE84F1" ma:contentTypeVersion="1" ma:contentTypeDescription="Create a new document." ma:contentTypeScope="" ma:versionID="e62a331012727d14156906cd2948a57f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Date xmlns="f00157b1-5586-46a3-8503-fa555847bc41">2023-06-25T23:32:24+00:00</PPLastReviewedDate>
    <PPLastReviewedBy xmlns="f00157b1-5586-46a3-8503-fa555847bc41">
      <UserInfo>
        <DisplayName>WATKINS, Lydia</DisplayName>
        <AccountId>333</AccountId>
        <AccountType/>
      </UserInfo>
    </PPLastReviewedBy>
    <PPPublishedNotificationAddresses xmlns="f00157b1-5586-46a3-8503-fa555847bc41" xsi:nil="true"/>
    <PPSubmittedBy xmlns="f00157b1-5586-46a3-8503-fa555847bc41">
      <UserInfo>
        <DisplayName>WATKINS, Lydia</DisplayName>
        <AccountId>333</AccountId>
        <AccountType/>
      </UserInfo>
    </PPSubmittedBy>
    <PPModeratedBy xmlns="f00157b1-5586-46a3-8503-fa555847bc41">
      <UserInfo>
        <DisplayName>WATKINS, Lydia</DisplayName>
        <AccountId>333</AccountId>
        <AccountType/>
      </UserInfo>
    </PPModerat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ReferenceNumber xmlns="f00157b1-5586-46a3-8503-fa555847bc41" xsi:nil="true"/>
    <PPReviewDate xmlns="f00157b1-5586-46a3-8503-fa555847bc41" xsi:nil="true"/>
    <PPContentOwner xmlns="f00157b1-5586-46a3-8503-fa555847bc41">
      <UserInfo>
        <DisplayName>BENNETT, Melissa</DisplayName>
        <AccountId>437</AccountId>
        <AccountType/>
      </UserInfo>
    </PPContentOwner>
    <PPModeratedDate xmlns="f00157b1-5586-46a3-8503-fa555847bc41">2023-06-25T23:32:23+00:00</PPModeratedDate>
    <PublishingExpirationDate xmlns="http://schemas.microsoft.com/sharepoint/v3" xsi:nil="true"/>
    <PPSubmittedDate xmlns="f00157b1-5586-46a3-8503-fa555847bc41">2023-06-21T05:53:11+00:00</PPSubmitted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52839-F19B-46BB-B360-C06253434C26}"/>
</file>

<file path=customXml/itemProps2.xml><?xml version="1.0" encoding="utf-8"?>
<ds:datastoreItem xmlns:ds="http://schemas.openxmlformats.org/officeDocument/2006/customXml" ds:itemID="{6186D4FE-F27D-4F16-9037-34DFD982D9E2}"/>
</file>

<file path=customXml/itemProps3.xml><?xml version="1.0" encoding="utf-8"?>
<ds:datastoreItem xmlns:ds="http://schemas.openxmlformats.org/officeDocument/2006/customXml" ds:itemID="{8C6732C8-9988-467B-A6DF-DD7ED1241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to Teach video transcript</dc:title>
  <dc:subject>Trade to Teach video transcript</dc:subject>
  <dc:creator>Queensland Government</dc:creator>
  <cp:keywords>Trade to Teach; video; transcript</cp:keywords>
  <dc:description/>
  <cp:revision>1</cp:revision>
  <dcterms:created xsi:type="dcterms:W3CDTF">2023-06-21T04:07:00Z</dcterms:created>
  <dcterms:modified xsi:type="dcterms:W3CDTF">2023-06-21T04:31:00Z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0x01010007BF80E8622BE143AB11B1E3D5CE84F1</vt:lpwstr>
  </property>
</Properties>
</file>