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I was attracted to Biloela mainly because of the community spirit I'd heard about and the close-knit school community.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 xml:space="preserve">It was just really welcoming and a welcoming community that I wanted to be a part of. 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Biloela also attracted me due to the combination of farming and mining as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 xml:space="preserve">industries that are local to the town and I thought </w:t>
      </w:r>
      <w:r w:rsidR="0067343A">
        <w:rPr>
          <w:rFonts w:ascii="Courier New" w:hAnsi="Courier New" w:cs="Courier New"/>
        </w:rPr>
        <w:t xml:space="preserve">with </w:t>
      </w:r>
      <w:r w:rsidRPr="00470EF1">
        <w:rPr>
          <w:rFonts w:ascii="Courier New" w:hAnsi="Courier New" w:cs="Courier New"/>
        </w:rPr>
        <w:t>that dynamic I could fit in with</w:t>
      </w:r>
      <w:r w:rsidR="0067343A">
        <w:rPr>
          <w:rFonts w:ascii="Courier New" w:hAnsi="Courier New" w:cs="Courier New"/>
        </w:rPr>
        <w:t xml:space="preserve"> </w:t>
      </w:r>
      <w:r w:rsidRPr="00470EF1">
        <w:rPr>
          <w:rFonts w:ascii="Courier New" w:hAnsi="Courier New" w:cs="Courier New"/>
        </w:rPr>
        <w:t>the kids that have come from those families as well.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Living in Biloela the things I love the most is the community and the students.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The kids are really awesome in wanting to make those connections and those relationships.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They love seeing you out and about in the community and especially wanting</w:t>
      </w:r>
      <w:r w:rsidR="0067343A">
        <w:rPr>
          <w:rFonts w:ascii="Courier New" w:hAnsi="Courier New" w:cs="Courier New"/>
        </w:rPr>
        <w:t xml:space="preserve"> </w:t>
      </w:r>
      <w:r w:rsidRPr="00470EF1">
        <w:rPr>
          <w:rFonts w:ascii="Courier New" w:hAnsi="Courier New" w:cs="Courier New"/>
        </w:rPr>
        <w:t>you to go to their sporting events on the weekend, whether it's basketball or football.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It just really makes you feel a part of the community and build those relationship with the kids, which is really important.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proofErr w:type="gramStart"/>
      <w:r w:rsidRPr="00470EF1">
        <w:rPr>
          <w:rFonts w:ascii="Courier New" w:hAnsi="Courier New" w:cs="Courier New"/>
        </w:rPr>
        <w:t>So</w:t>
      </w:r>
      <w:proofErr w:type="gramEnd"/>
      <w:r w:rsidRPr="00470EF1">
        <w:rPr>
          <w:rFonts w:ascii="Courier New" w:hAnsi="Courier New" w:cs="Courier New"/>
        </w:rPr>
        <w:t xml:space="preserve"> my biggest joy in terms of moving here is, as I said, it's the peace and quiet.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There is honestly, it's nice not having cars constantly rush by driving, bumping.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When we walk down the street, there's not 5</w:t>
      </w:r>
      <w:r w:rsidR="0067343A">
        <w:rPr>
          <w:rFonts w:ascii="Courier New" w:hAnsi="Courier New" w:cs="Courier New"/>
        </w:rPr>
        <w:t>0</w:t>
      </w:r>
      <w:r w:rsidRPr="00470EF1">
        <w:rPr>
          <w:rFonts w:ascii="Courier New" w:hAnsi="Courier New" w:cs="Courier New"/>
        </w:rPr>
        <w:t xml:space="preserve"> people walking as well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and just doing anything or going shopping or something is a</w:t>
      </w:r>
      <w:r w:rsidR="0067343A">
        <w:rPr>
          <w:rFonts w:ascii="Courier New" w:hAnsi="Courier New" w:cs="Courier New"/>
        </w:rPr>
        <w:t xml:space="preserve"> </w:t>
      </w:r>
      <w:r w:rsidRPr="00470EF1">
        <w:rPr>
          <w:rFonts w:ascii="Courier New" w:hAnsi="Courier New" w:cs="Courier New"/>
        </w:rPr>
        <w:t>lot easier.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I'd say the best thing about living in Biloela is definitely the community spirit.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We're a very supportive town.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 xml:space="preserve">Went from knowing one or two people to about 5 or 6, so very friendly. 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Everyone's willing to help everyone out.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On my weekends, definitely the fishing, definitely the camping.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 xml:space="preserve">And going to </w:t>
      </w:r>
      <w:proofErr w:type="spellStart"/>
      <w:r w:rsidRPr="00470EF1">
        <w:rPr>
          <w:rFonts w:ascii="Courier New" w:hAnsi="Courier New" w:cs="Courier New"/>
        </w:rPr>
        <w:t>Cania</w:t>
      </w:r>
      <w:bookmarkStart w:id="0" w:name="_GoBack"/>
      <w:bookmarkEnd w:id="0"/>
      <w:proofErr w:type="spellEnd"/>
      <w:r w:rsidRPr="00470EF1">
        <w:rPr>
          <w:rFonts w:ascii="Courier New" w:hAnsi="Courier New" w:cs="Courier New"/>
        </w:rPr>
        <w:t xml:space="preserve"> Gorge beautiful place to go lots of things to look at.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  <w:r w:rsidRPr="00470EF1">
        <w:rPr>
          <w:rFonts w:ascii="Courier New" w:hAnsi="Courier New" w:cs="Courier New"/>
        </w:rPr>
        <w:t>Plenty of animals here and Biloela and we've got lots of corellas, cockatoos.</w:t>
      </w: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Pr="00470EF1" w:rsidRDefault="00470EF1" w:rsidP="00470EF1">
      <w:pPr>
        <w:pStyle w:val="PlainText"/>
        <w:rPr>
          <w:rFonts w:ascii="Courier New" w:hAnsi="Courier New" w:cs="Courier New"/>
        </w:rPr>
      </w:pPr>
    </w:p>
    <w:p w:rsidR="00470EF1" w:rsidRDefault="00470EF1" w:rsidP="00470EF1">
      <w:pPr>
        <w:pStyle w:val="PlainText"/>
        <w:rPr>
          <w:rFonts w:ascii="Courier New" w:hAnsi="Courier New" w:cs="Courier New"/>
        </w:rPr>
      </w:pPr>
      <w:proofErr w:type="gramStart"/>
      <w:r w:rsidRPr="00470EF1">
        <w:rPr>
          <w:rFonts w:ascii="Courier New" w:hAnsi="Courier New" w:cs="Courier New"/>
        </w:rPr>
        <w:t>So</w:t>
      </w:r>
      <w:proofErr w:type="gramEnd"/>
      <w:r w:rsidRPr="00470EF1">
        <w:rPr>
          <w:rFonts w:ascii="Courier New" w:hAnsi="Courier New" w:cs="Courier New"/>
        </w:rPr>
        <w:t xml:space="preserve"> if you're a nature lover this is the place for you to go.</w:t>
      </w:r>
    </w:p>
    <w:sectPr w:rsidR="00470EF1" w:rsidSect="00CD648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2"/>
    <w:rsid w:val="00016565"/>
    <w:rsid w:val="00031E32"/>
    <w:rsid w:val="00032127"/>
    <w:rsid w:val="00040A76"/>
    <w:rsid w:val="00067C4E"/>
    <w:rsid w:val="00076776"/>
    <w:rsid w:val="000832D6"/>
    <w:rsid w:val="000878B5"/>
    <w:rsid w:val="000925EB"/>
    <w:rsid w:val="000F45A3"/>
    <w:rsid w:val="000F67B4"/>
    <w:rsid w:val="001121D6"/>
    <w:rsid w:val="001123A7"/>
    <w:rsid w:val="001225B4"/>
    <w:rsid w:val="00150E46"/>
    <w:rsid w:val="00155B3D"/>
    <w:rsid w:val="001609CC"/>
    <w:rsid w:val="001800E2"/>
    <w:rsid w:val="001C0B61"/>
    <w:rsid w:val="001C5A16"/>
    <w:rsid w:val="001F1D00"/>
    <w:rsid w:val="001F53E7"/>
    <w:rsid w:val="00204038"/>
    <w:rsid w:val="00204858"/>
    <w:rsid w:val="0024055C"/>
    <w:rsid w:val="00253A1B"/>
    <w:rsid w:val="002B7126"/>
    <w:rsid w:val="002C00BA"/>
    <w:rsid w:val="002C41AD"/>
    <w:rsid w:val="002C75C2"/>
    <w:rsid w:val="003244DF"/>
    <w:rsid w:val="00335419"/>
    <w:rsid w:val="00340CDA"/>
    <w:rsid w:val="003438B0"/>
    <w:rsid w:val="00353800"/>
    <w:rsid w:val="003548CD"/>
    <w:rsid w:val="00362249"/>
    <w:rsid w:val="003742B6"/>
    <w:rsid w:val="003742EC"/>
    <w:rsid w:val="003749D1"/>
    <w:rsid w:val="00391AD5"/>
    <w:rsid w:val="003A3FFB"/>
    <w:rsid w:val="003B7C43"/>
    <w:rsid w:val="003E0B58"/>
    <w:rsid w:val="003E6BAE"/>
    <w:rsid w:val="0040240B"/>
    <w:rsid w:val="00411D03"/>
    <w:rsid w:val="00413592"/>
    <w:rsid w:val="00413EA7"/>
    <w:rsid w:val="0044097D"/>
    <w:rsid w:val="00447442"/>
    <w:rsid w:val="00447FAA"/>
    <w:rsid w:val="0045573C"/>
    <w:rsid w:val="00470EF1"/>
    <w:rsid w:val="00491D88"/>
    <w:rsid w:val="004B3B12"/>
    <w:rsid w:val="004B7CEB"/>
    <w:rsid w:val="004D1C14"/>
    <w:rsid w:val="004F0019"/>
    <w:rsid w:val="004F28C3"/>
    <w:rsid w:val="004F605C"/>
    <w:rsid w:val="00520142"/>
    <w:rsid w:val="0052305E"/>
    <w:rsid w:val="00526C76"/>
    <w:rsid w:val="00530E9F"/>
    <w:rsid w:val="0053445E"/>
    <w:rsid w:val="005409B3"/>
    <w:rsid w:val="00556CC9"/>
    <w:rsid w:val="005664DF"/>
    <w:rsid w:val="0057684B"/>
    <w:rsid w:val="00580FA7"/>
    <w:rsid w:val="00596426"/>
    <w:rsid w:val="005A4030"/>
    <w:rsid w:val="005A5731"/>
    <w:rsid w:val="005B26D3"/>
    <w:rsid w:val="005B7BE6"/>
    <w:rsid w:val="005C6FB3"/>
    <w:rsid w:val="005E06ED"/>
    <w:rsid w:val="005E1B02"/>
    <w:rsid w:val="005F1658"/>
    <w:rsid w:val="00620BD2"/>
    <w:rsid w:val="00624D3D"/>
    <w:rsid w:val="00626AA9"/>
    <w:rsid w:val="00644745"/>
    <w:rsid w:val="006543D3"/>
    <w:rsid w:val="00654AFC"/>
    <w:rsid w:val="006553E7"/>
    <w:rsid w:val="006572A8"/>
    <w:rsid w:val="00661EAC"/>
    <w:rsid w:val="006649E4"/>
    <w:rsid w:val="0067343A"/>
    <w:rsid w:val="00693476"/>
    <w:rsid w:val="006A3EB2"/>
    <w:rsid w:val="006A4925"/>
    <w:rsid w:val="006B449C"/>
    <w:rsid w:val="006C428A"/>
    <w:rsid w:val="006D37BB"/>
    <w:rsid w:val="006D42A6"/>
    <w:rsid w:val="006D7C0F"/>
    <w:rsid w:val="006E638D"/>
    <w:rsid w:val="006E7C6D"/>
    <w:rsid w:val="006F3DE2"/>
    <w:rsid w:val="006F7944"/>
    <w:rsid w:val="007133D7"/>
    <w:rsid w:val="00721E99"/>
    <w:rsid w:val="007230DD"/>
    <w:rsid w:val="00737668"/>
    <w:rsid w:val="007463C3"/>
    <w:rsid w:val="007618CD"/>
    <w:rsid w:val="0079334B"/>
    <w:rsid w:val="007C5A2B"/>
    <w:rsid w:val="007D0A83"/>
    <w:rsid w:val="007D6E33"/>
    <w:rsid w:val="007E3B8A"/>
    <w:rsid w:val="007F0568"/>
    <w:rsid w:val="0082102C"/>
    <w:rsid w:val="00830A34"/>
    <w:rsid w:val="008424DA"/>
    <w:rsid w:val="00844C2F"/>
    <w:rsid w:val="00855E05"/>
    <w:rsid w:val="00894439"/>
    <w:rsid w:val="00895113"/>
    <w:rsid w:val="008A206B"/>
    <w:rsid w:val="008A4EF2"/>
    <w:rsid w:val="008B24E5"/>
    <w:rsid w:val="008C2F42"/>
    <w:rsid w:val="008E4DE3"/>
    <w:rsid w:val="009040B4"/>
    <w:rsid w:val="00925F14"/>
    <w:rsid w:val="00951AFD"/>
    <w:rsid w:val="009524BA"/>
    <w:rsid w:val="00964E9F"/>
    <w:rsid w:val="00974F93"/>
    <w:rsid w:val="0098668A"/>
    <w:rsid w:val="009A343A"/>
    <w:rsid w:val="009C62AD"/>
    <w:rsid w:val="009E63E6"/>
    <w:rsid w:val="009F6497"/>
    <w:rsid w:val="00A05C26"/>
    <w:rsid w:val="00A23283"/>
    <w:rsid w:val="00A65BEA"/>
    <w:rsid w:val="00A720DA"/>
    <w:rsid w:val="00A9117A"/>
    <w:rsid w:val="00AA28BB"/>
    <w:rsid w:val="00AA6FD3"/>
    <w:rsid w:val="00AB13CA"/>
    <w:rsid w:val="00AC0737"/>
    <w:rsid w:val="00AD2A62"/>
    <w:rsid w:val="00AE3532"/>
    <w:rsid w:val="00AE7691"/>
    <w:rsid w:val="00AF2DEB"/>
    <w:rsid w:val="00AF6427"/>
    <w:rsid w:val="00B02D92"/>
    <w:rsid w:val="00B35B11"/>
    <w:rsid w:val="00B35C4D"/>
    <w:rsid w:val="00B40A1D"/>
    <w:rsid w:val="00B514D1"/>
    <w:rsid w:val="00B523C5"/>
    <w:rsid w:val="00B917F7"/>
    <w:rsid w:val="00B939CB"/>
    <w:rsid w:val="00BA5E49"/>
    <w:rsid w:val="00BA6A89"/>
    <w:rsid w:val="00BB5B1A"/>
    <w:rsid w:val="00BC445E"/>
    <w:rsid w:val="00C021DC"/>
    <w:rsid w:val="00C530FC"/>
    <w:rsid w:val="00C53346"/>
    <w:rsid w:val="00C66511"/>
    <w:rsid w:val="00C76189"/>
    <w:rsid w:val="00CD33D1"/>
    <w:rsid w:val="00CD590A"/>
    <w:rsid w:val="00CE2806"/>
    <w:rsid w:val="00CE33B6"/>
    <w:rsid w:val="00CE6115"/>
    <w:rsid w:val="00CF06D3"/>
    <w:rsid w:val="00D018B3"/>
    <w:rsid w:val="00D0344A"/>
    <w:rsid w:val="00D132CC"/>
    <w:rsid w:val="00D161DE"/>
    <w:rsid w:val="00D40811"/>
    <w:rsid w:val="00D6535F"/>
    <w:rsid w:val="00DA7F21"/>
    <w:rsid w:val="00DC074C"/>
    <w:rsid w:val="00DD1AC2"/>
    <w:rsid w:val="00DE0590"/>
    <w:rsid w:val="00E24CC0"/>
    <w:rsid w:val="00E27A23"/>
    <w:rsid w:val="00E42491"/>
    <w:rsid w:val="00E621B7"/>
    <w:rsid w:val="00E624A8"/>
    <w:rsid w:val="00E76F2D"/>
    <w:rsid w:val="00EC6FD0"/>
    <w:rsid w:val="00EE3515"/>
    <w:rsid w:val="00EF6FBF"/>
    <w:rsid w:val="00F02CAB"/>
    <w:rsid w:val="00F27E06"/>
    <w:rsid w:val="00F308D7"/>
    <w:rsid w:val="00F6357C"/>
    <w:rsid w:val="00F639AB"/>
    <w:rsid w:val="00F715FD"/>
    <w:rsid w:val="00F71A17"/>
    <w:rsid w:val="00F93CBF"/>
    <w:rsid w:val="00F956D0"/>
    <w:rsid w:val="00FA0CC1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F684"/>
  <w15:chartTrackingRefBased/>
  <w15:docId w15:val="{0010B2F3-4578-4E77-BD32-F1917F4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64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64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00157b1-5586-46a3-8503-fa555847bc41" xsi:nil="true"/>
    <PPReferenceNumber xmlns="f00157b1-5586-46a3-8503-fa555847bc41" xsi:nil="true"/>
    <PPLastReviewedBy xmlns="f00157b1-5586-46a3-8503-fa555847bc41">
      <UserInfo>
        <DisplayName>CHEN, Sharen</DisplayName>
        <AccountId>1290</AccountId>
        <AccountType/>
      </UserInfo>
    </PPLastReviewedBy>
    <PPModeratedBy xmlns="f00157b1-5586-46a3-8503-fa555847bc41">
      <UserInfo>
        <DisplayName>CHEN, Sharen</DisplayName>
        <AccountId>1290</AccountId>
        <AccountType/>
      </UserInfo>
    </PPModeratedBy>
    <PPContentAuthor xmlns="f00157b1-5586-46a3-8503-fa555847bc41">
      <UserInfo>
        <DisplayName/>
        <AccountId xsi:nil="true"/>
        <AccountType/>
      </UserInfo>
    </PPContentAuthor>
    <PPContentApprover xmlns="f00157b1-5586-46a3-8503-fa555847bc41">
      <UserInfo>
        <DisplayName/>
        <AccountId xsi:nil="true"/>
        <AccountType/>
      </UserInfo>
    </PPContentApprover>
    <PublishingStartDate xmlns="http://schemas.microsoft.com/sharepoint/v3" xsi:nil="true"/>
    <PPPublishedNotificationAddresses xmlns="f00157b1-5586-46a3-8503-fa555847bc41" xsi:nil="true"/>
    <PPLastReviewedDate xmlns="f00157b1-5586-46a3-8503-fa555847bc41">2023-03-09T23:23:29+00:00</PPLastReviewedDate>
    <PPModeratedDate xmlns="f00157b1-5586-46a3-8503-fa555847bc41">2023-03-09T23:23:29+00:00</PPModeratedDate>
    <PPSubmittedDate xmlns="f00157b1-5586-46a3-8503-fa555847bc41">2023-03-09T07:29:10+00:00</PPSubmittedDate>
    <PublishingExpirationDate xmlns="http://schemas.microsoft.com/sharepoint/v3" xsi:nil="true"/>
    <PPContentOwner xmlns="f00157b1-5586-46a3-8503-fa555847bc41">
      <UserInfo>
        <DisplayName/>
        <AccountId xsi:nil="true"/>
        <AccountType/>
      </UserInfo>
    </PPContentOwner>
    <PPSubmittedBy xmlns="f00157b1-5586-46a3-8503-fa555847bc41">
      <UserInfo>
        <DisplayName>CHEN, Sharen</DisplayName>
        <AccountId>1290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146E206A-FC44-480D-BCA2-4F6FE566F656}"/>
</file>

<file path=customXml/itemProps2.xml><?xml version="1.0" encoding="utf-8"?>
<ds:datastoreItem xmlns:ds="http://schemas.openxmlformats.org/officeDocument/2006/customXml" ds:itemID="{B9DAA4B3-6904-4807-B939-68DC7653DB00}"/>
</file>

<file path=customXml/itemProps3.xml><?xml version="1.0" encoding="utf-8"?>
<ds:datastoreItem xmlns:ds="http://schemas.openxmlformats.org/officeDocument/2006/customXml" ds:itemID="{EEAB3E67-6588-4745-A81C-CB0CF6C76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Government;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Moving with a family to Biloela</dc:title>
  <dc:subject>Transcript for Moving with a family to Biloela</dc:subject>
  <dc:creator>Queensland Government</dc:creator>
  <cp:keywords>Transcript; Moving with a family to Biloela</cp:keywords>
  <dc:description/>
  <cp:revision>2</cp:revision>
  <dcterms:created xsi:type="dcterms:W3CDTF">2023-03-09T06:22:00Z</dcterms:created>
  <dcterms:modified xsi:type="dcterms:W3CDTF">2023-03-09T06:22:00Z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