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60AB" w14:textId="6F377C62" w:rsidR="00A331CD" w:rsidRDefault="00FD1837" w:rsidP="00A331CD">
      <w:pPr>
        <w:rPr>
          <w:b/>
          <w:bCs/>
          <w:highlight w:val="yellow"/>
        </w:rPr>
      </w:pPr>
      <w:r w:rsidRPr="00FD1837">
        <w:rPr>
          <w:b/>
          <w:bCs/>
        </w:rPr>
        <w:t>Transcript for video 'Are there opportunities to progress?'</w:t>
      </w:r>
    </w:p>
    <w:p w14:paraId="2A99683A" w14:textId="3EABA33A" w:rsidR="00A331CD" w:rsidRPr="00A331CD" w:rsidRDefault="00FD1837" w:rsidP="00A331CD">
      <w:pPr>
        <w:rPr>
          <w:b/>
          <w:bCs/>
        </w:rPr>
      </w:pPr>
      <w:hyperlink r:id="rId4" w:history="1">
        <w:r w:rsidR="00ED7D91">
          <w:rPr>
            <w:rStyle w:val="Hyperlink"/>
          </w:rPr>
          <w:t>https://youtu.be/6S6Y9By7oRM</w:t>
        </w:r>
      </w:hyperlink>
    </w:p>
    <w:p w14:paraId="5A4055E8" w14:textId="77777777" w:rsidR="00A331CD" w:rsidRDefault="00A331CD" w:rsidP="00A331CD">
      <w:r>
        <w:t xml:space="preserve">Thomas James McKenna or Thomas McKenna, </w:t>
      </w:r>
    </w:p>
    <w:p w14:paraId="62F8448D" w14:textId="77777777" w:rsidR="00A331CD" w:rsidRDefault="00A331CD" w:rsidP="00A331CD">
      <w:r>
        <w:t>Principal, St George State High School.</w:t>
      </w:r>
    </w:p>
    <w:p w14:paraId="0D2EAFE0" w14:textId="0EA4BC5A" w:rsidR="00A331CD" w:rsidRDefault="00A331CD" w:rsidP="00A331CD">
      <w:proofErr w:type="gramStart"/>
      <w:r>
        <w:t>So</w:t>
      </w:r>
      <w:proofErr w:type="gramEnd"/>
      <w:r>
        <w:t xml:space="preserve"> in New York you teach at one school and that's where you stay your entire career.</w:t>
      </w:r>
    </w:p>
    <w:p w14:paraId="0FC5BAEE" w14:textId="3412C791" w:rsidR="00A331CD" w:rsidRDefault="00A331CD" w:rsidP="00A331CD">
      <w:proofErr w:type="gramStart"/>
      <w:r>
        <w:t>So</w:t>
      </w:r>
      <w:proofErr w:type="gramEnd"/>
      <w:r>
        <w:t xml:space="preserve"> when I came to Queensland, I heard about this transferring and moving and relocating and it did scare me and I'm like, I don't want to move.</w:t>
      </w:r>
    </w:p>
    <w:p w14:paraId="66C7412F" w14:textId="77777777" w:rsidR="00A331CD" w:rsidRDefault="00A331CD" w:rsidP="00A331CD">
      <w:r>
        <w:t>But then I found out that I loved moving.</w:t>
      </w:r>
    </w:p>
    <w:p w14:paraId="64CF3FFC" w14:textId="2A12A019" w:rsidR="00A331CD" w:rsidRDefault="00A331CD" w:rsidP="00A331CD">
      <w:r>
        <w:t>I've taught in North Coast, I've taught in Metro, I've taught in South East, I've taught in Central Queensland and now I'm in Darling Down South West.</w:t>
      </w:r>
    </w:p>
    <w:p w14:paraId="457BCC65" w14:textId="3CC57858" w:rsidR="00A331CD" w:rsidRDefault="00A331CD" w:rsidP="00F76241">
      <w:proofErr w:type="gramStart"/>
      <w:r>
        <w:t>So</w:t>
      </w:r>
      <w:proofErr w:type="gramEnd"/>
      <w:r>
        <w:t xml:space="preserve"> I've taught all over and it's giving me opportunities and those opportunities have been advancing my career.</w:t>
      </w:r>
    </w:p>
    <w:p w14:paraId="5C3E7676" w14:textId="77777777" w:rsidR="00A17A00" w:rsidRDefault="00A17A00" w:rsidP="00A331CD"/>
    <w:p w14:paraId="50FADB1E" w14:textId="77777777" w:rsidR="007671F9" w:rsidRDefault="007671F9" w:rsidP="00A331CD"/>
    <w:p w14:paraId="33169938" w14:textId="77777777" w:rsidR="007671F9" w:rsidRDefault="007671F9" w:rsidP="00A331CD"/>
    <w:p w14:paraId="137DC993" w14:textId="77777777" w:rsidR="00A17A00" w:rsidRDefault="00A17A00" w:rsidP="00A331CD"/>
    <w:sectPr w:rsidR="00A17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CD"/>
    <w:rsid w:val="00006018"/>
    <w:rsid w:val="00013FE1"/>
    <w:rsid w:val="0002014E"/>
    <w:rsid w:val="0002225F"/>
    <w:rsid w:val="000229C5"/>
    <w:rsid w:val="0002583D"/>
    <w:rsid w:val="00030D7B"/>
    <w:rsid w:val="00033DA2"/>
    <w:rsid w:val="000372F0"/>
    <w:rsid w:val="00043AB4"/>
    <w:rsid w:val="00054166"/>
    <w:rsid w:val="00063831"/>
    <w:rsid w:val="00063959"/>
    <w:rsid w:val="000772EC"/>
    <w:rsid w:val="00077384"/>
    <w:rsid w:val="00084D32"/>
    <w:rsid w:val="000858ED"/>
    <w:rsid w:val="00091DDA"/>
    <w:rsid w:val="000961C9"/>
    <w:rsid w:val="000A7638"/>
    <w:rsid w:val="000B0C40"/>
    <w:rsid w:val="000C280A"/>
    <w:rsid w:val="000C4C0A"/>
    <w:rsid w:val="000D7C0A"/>
    <w:rsid w:val="000F634F"/>
    <w:rsid w:val="000F6FC6"/>
    <w:rsid w:val="00103DBF"/>
    <w:rsid w:val="00104051"/>
    <w:rsid w:val="001045A2"/>
    <w:rsid w:val="00104F4A"/>
    <w:rsid w:val="0010644F"/>
    <w:rsid w:val="00112CAF"/>
    <w:rsid w:val="00126E3C"/>
    <w:rsid w:val="00134FF2"/>
    <w:rsid w:val="001377DF"/>
    <w:rsid w:val="00140B95"/>
    <w:rsid w:val="00141ED4"/>
    <w:rsid w:val="00143F3C"/>
    <w:rsid w:val="001454FD"/>
    <w:rsid w:val="001474F1"/>
    <w:rsid w:val="00152405"/>
    <w:rsid w:val="00177049"/>
    <w:rsid w:val="001927F9"/>
    <w:rsid w:val="001A1E28"/>
    <w:rsid w:val="001A32A8"/>
    <w:rsid w:val="001B2441"/>
    <w:rsid w:val="001B3C04"/>
    <w:rsid w:val="001C78A2"/>
    <w:rsid w:val="001E0610"/>
    <w:rsid w:val="001E34A4"/>
    <w:rsid w:val="001E3868"/>
    <w:rsid w:val="001F74D3"/>
    <w:rsid w:val="00207609"/>
    <w:rsid w:val="00222ACB"/>
    <w:rsid w:val="00224E37"/>
    <w:rsid w:val="002451FC"/>
    <w:rsid w:val="002563CC"/>
    <w:rsid w:val="002660E8"/>
    <w:rsid w:val="002753D3"/>
    <w:rsid w:val="00282842"/>
    <w:rsid w:val="0028702E"/>
    <w:rsid w:val="002A5406"/>
    <w:rsid w:val="002B3E31"/>
    <w:rsid w:val="002C18D1"/>
    <w:rsid w:val="002C3773"/>
    <w:rsid w:val="002C4A43"/>
    <w:rsid w:val="002C72CB"/>
    <w:rsid w:val="002D7465"/>
    <w:rsid w:val="002E2C65"/>
    <w:rsid w:val="002E3762"/>
    <w:rsid w:val="00300844"/>
    <w:rsid w:val="00300B01"/>
    <w:rsid w:val="00302F1B"/>
    <w:rsid w:val="003154E4"/>
    <w:rsid w:val="00322A1F"/>
    <w:rsid w:val="00342374"/>
    <w:rsid w:val="00344E7C"/>
    <w:rsid w:val="003477A8"/>
    <w:rsid w:val="003522ED"/>
    <w:rsid w:val="00360C77"/>
    <w:rsid w:val="003613ED"/>
    <w:rsid w:val="00362655"/>
    <w:rsid w:val="00377227"/>
    <w:rsid w:val="00380036"/>
    <w:rsid w:val="003854F9"/>
    <w:rsid w:val="003922AC"/>
    <w:rsid w:val="00393A30"/>
    <w:rsid w:val="003A636D"/>
    <w:rsid w:val="003A748D"/>
    <w:rsid w:val="003C024D"/>
    <w:rsid w:val="003C12F2"/>
    <w:rsid w:val="003E033E"/>
    <w:rsid w:val="003E4ABB"/>
    <w:rsid w:val="003E6BC1"/>
    <w:rsid w:val="003F7850"/>
    <w:rsid w:val="0040352B"/>
    <w:rsid w:val="004049DA"/>
    <w:rsid w:val="0040623C"/>
    <w:rsid w:val="00416A6D"/>
    <w:rsid w:val="00430FDE"/>
    <w:rsid w:val="004402F3"/>
    <w:rsid w:val="004447FD"/>
    <w:rsid w:val="004474FE"/>
    <w:rsid w:val="00447AA3"/>
    <w:rsid w:val="00466B90"/>
    <w:rsid w:val="004870B2"/>
    <w:rsid w:val="004871CF"/>
    <w:rsid w:val="004B05E0"/>
    <w:rsid w:val="004D03FE"/>
    <w:rsid w:val="00510ED0"/>
    <w:rsid w:val="005151AE"/>
    <w:rsid w:val="00520179"/>
    <w:rsid w:val="00520B25"/>
    <w:rsid w:val="005418F3"/>
    <w:rsid w:val="0054680F"/>
    <w:rsid w:val="0057109C"/>
    <w:rsid w:val="00571602"/>
    <w:rsid w:val="005752E5"/>
    <w:rsid w:val="0057745D"/>
    <w:rsid w:val="00582F20"/>
    <w:rsid w:val="005B4652"/>
    <w:rsid w:val="005B56B6"/>
    <w:rsid w:val="005B7E3F"/>
    <w:rsid w:val="005C796E"/>
    <w:rsid w:val="005D07E5"/>
    <w:rsid w:val="005D1FB6"/>
    <w:rsid w:val="005D6B62"/>
    <w:rsid w:val="005E76F0"/>
    <w:rsid w:val="005E7B79"/>
    <w:rsid w:val="005F0526"/>
    <w:rsid w:val="005F6241"/>
    <w:rsid w:val="005F7268"/>
    <w:rsid w:val="00625F50"/>
    <w:rsid w:val="00627083"/>
    <w:rsid w:val="00632F18"/>
    <w:rsid w:val="00635EA4"/>
    <w:rsid w:val="00637AFF"/>
    <w:rsid w:val="0065085A"/>
    <w:rsid w:val="006515A3"/>
    <w:rsid w:val="0065174F"/>
    <w:rsid w:val="00661F73"/>
    <w:rsid w:val="006940E2"/>
    <w:rsid w:val="00695A30"/>
    <w:rsid w:val="006A45A8"/>
    <w:rsid w:val="006A6FB3"/>
    <w:rsid w:val="006B0D16"/>
    <w:rsid w:val="006B181A"/>
    <w:rsid w:val="006C6FFB"/>
    <w:rsid w:val="006D5812"/>
    <w:rsid w:val="006D5E3C"/>
    <w:rsid w:val="006E45F4"/>
    <w:rsid w:val="006F1F14"/>
    <w:rsid w:val="006F3CBD"/>
    <w:rsid w:val="00700345"/>
    <w:rsid w:val="00701E86"/>
    <w:rsid w:val="00704A5F"/>
    <w:rsid w:val="007079D9"/>
    <w:rsid w:val="00725095"/>
    <w:rsid w:val="0072529A"/>
    <w:rsid w:val="00725C6C"/>
    <w:rsid w:val="007317C1"/>
    <w:rsid w:val="00736ECA"/>
    <w:rsid w:val="00747B3A"/>
    <w:rsid w:val="007671F9"/>
    <w:rsid w:val="0077050B"/>
    <w:rsid w:val="0077345C"/>
    <w:rsid w:val="007814DC"/>
    <w:rsid w:val="007826AC"/>
    <w:rsid w:val="007843F1"/>
    <w:rsid w:val="00785052"/>
    <w:rsid w:val="00794E2A"/>
    <w:rsid w:val="007B3E9B"/>
    <w:rsid w:val="007C3F1F"/>
    <w:rsid w:val="007C4A4B"/>
    <w:rsid w:val="007C69A4"/>
    <w:rsid w:val="007D3819"/>
    <w:rsid w:val="007F06BF"/>
    <w:rsid w:val="0080183F"/>
    <w:rsid w:val="00830A82"/>
    <w:rsid w:val="00836FBB"/>
    <w:rsid w:val="00845BF9"/>
    <w:rsid w:val="00847031"/>
    <w:rsid w:val="008568DE"/>
    <w:rsid w:val="00857542"/>
    <w:rsid w:val="00860F4B"/>
    <w:rsid w:val="0086212B"/>
    <w:rsid w:val="0086231E"/>
    <w:rsid w:val="0087611A"/>
    <w:rsid w:val="00881F8A"/>
    <w:rsid w:val="008837CC"/>
    <w:rsid w:val="00887730"/>
    <w:rsid w:val="00892603"/>
    <w:rsid w:val="00895C86"/>
    <w:rsid w:val="00897B42"/>
    <w:rsid w:val="008B38BD"/>
    <w:rsid w:val="008D3946"/>
    <w:rsid w:val="008D67F9"/>
    <w:rsid w:val="008E2ADF"/>
    <w:rsid w:val="008E2C76"/>
    <w:rsid w:val="008E7BD1"/>
    <w:rsid w:val="00930369"/>
    <w:rsid w:val="0094441A"/>
    <w:rsid w:val="0094681F"/>
    <w:rsid w:val="009539EB"/>
    <w:rsid w:val="009638B3"/>
    <w:rsid w:val="009746DC"/>
    <w:rsid w:val="009800A2"/>
    <w:rsid w:val="009837C0"/>
    <w:rsid w:val="00997FA8"/>
    <w:rsid w:val="009B7340"/>
    <w:rsid w:val="009D3B5E"/>
    <w:rsid w:val="009E05AA"/>
    <w:rsid w:val="00A045E5"/>
    <w:rsid w:val="00A17A00"/>
    <w:rsid w:val="00A23986"/>
    <w:rsid w:val="00A331CD"/>
    <w:rsid w:val="00A42B74"/>
    <w:rsid w:val="00A85247"/>
    <w:rsid w:val="00AA3EAE"/>
    <w:rsid w:val="00AA5F9F"/>
    <w:rsid w:val="00AB0164"/>
    <w:rsid w:val="00AB4F31"/>
    <w:rsid w:val="00AD2365"/>
    <w:rsid w:val="00AE0BD9"/>
    <w:rsid w:val="00AE576E"/>
    <w:rsid w:val="00AE7EB7"/>
    <w:rsid w:val="00AF14AC"/>
    <w:rsid w:val="00AF79F1"/>
    <w:rsid w:val="00B025E8"/>
    <w:rsid w:val="00B044E5"/>
    <w:rsid w:val="00B265F3"/>
    <w:rsid w:val="00B32481"/>
    <w:rsid w:val="00B4362A"/>
    <w:rsid w:val="00B453BA"/>
    <w:rsid w:val="00B7397B"/>
    <w:rsid w:val="00B772BC"/>
    <w:rsid w:val="00B81497"/>
    <w:rsid w:val="00B833B1"/>
    <w:rsid w:val="00B8516A"/>
    <w:rsid w:val="00BA54BC"/>
    <w:rsid w:val="00BA5BFC"/>
    <w:rsid w:val="00BB00F2"/>
    <w:rsid w:val="00BB3851"/>
    <w:rsid w:val="00BE4C0F"/>
    <w:rsid w:val="00C13061"/>
    <w:rsid w:val="00C1747C"/>
    <w:rsid w:val="00C51677"/>
    <w:rsid w:val="00C66E25"/>
    <w:rsid w:val="00C70CA6"/>
    <w:rsid w:val="00C829E2"/>
    <w:rsid w:val="00C878FB"/>
    <w:rsid w:val="00CA6BB2"/>
    <w:rsid w:val="00CA6F5B"/>
    <w:rsid w:val="00CB1DE7"/>
    <w:rsid w:val="00CC2628"/>
    <w:rsid w:val="00CC6887"/>
    <w:rsid w:val="00CC7E48"/>
    <w:rsid w:val="00CE49E1"/>
    <w:rsid w:val="00CE583B"/>
    <w:rsid w:val="00CF2964"/>
    <w:rsid w:val="00CF683C"/>
    <w:rsid w:val="00D1262B"/>
    <w:rsid w:val="00D35629"/>
    <w:rsid w:val="00D435EB"/>
    <w:rsid w:val="00D447CF"/>
    <w:rsid w:val="00D54BFF"/>
    <w:rsid w:val="00D57454"/>
    <w:rsid w:val="00D80EF0"/>
    <w:rsid w:val="00D81D10"/>
    <w:rsid w:val="00DB6118"/>
    <w:rsid w:val="00DB7775"/>
    <w:rsid w:val="00DF06FB"/>
    <w:rsid w:val="00DF4754"/>
    <w:rsid w:val="00DF7C4E"/>
    <w:rsid w:val="00E14080"/>
    <w:rsid w:val="00E46E2C"/>
    <w:rsid w:val="00E66610"/>
    <w:rsid w:val="00E671DF"/>
    <w:rsid w:val="00E7472C"/>
    <w:rsid w:val="00E822B4"/>
    <w:rsid w:val="00E85B48"/>
    <w:rsid w:val="00E965DA"/>
    <w:rsid w:val="00EA2AFC"/>
    <w:rsid w:val="00EB0DB3"/>
    <w:rsid w:val="00EB0F4A"/>
    <w:rsid w:val="00EB2CFF"/>
    <w:rsid w:val="00EB2DC3"/>
    <w:rsid w:val="00EB4D60"/>
    <w:rsid w:val="00ED18E4"/>
    <w:rsid w:val="00ED5408"/>
    <w:rsid w:val="00ED7A36"/>
    <w:rsid w:val="00ED7D91"/>
    <w:rsid w:val="00EE16A8"/>
    <w:rsid w:val="00EE727F"/>
    <w:rsid w:val="00EF7555"/>
    <w:rsid w:val="00F00808"/>
    <w:rsid w:val="00F04949"/>
    <w:rsid w:val="00F103D5"/>
    <w:rsid w:val="00F11672"/>
    <w:rsid w:val="00F3480E"/>
    <w:rsid w:val="00F410C7"/>
    <w:rsid w:val="00F548CD"/>
    <w:rsid w:val="00F56408"/>
    <w:rsid w:val="00F65775"/>
    <w:rsid w:val="00F7328B"/>
    <w:rsid w:val="00F758D7"/>
    <w:rsid w:val="00F76241"/>
    <w:rsid w:val="00F80903"/>
    <w:rsid w:val="00F85958"/>
    <w:rsid w:val="00F87CF0"/>
    <w:rsid w:val="00F90D0D"/>
    <w:rsid w:val="00F91149"/>
    <w:rsid w:val="00F945B6"/>
    <w:rsid w:val="00F94ED1"/>
    <w:rsid w:val="00FA0827"/>
    <w:rsid w:val="00FA45CD"/>
    <w:rsid w:val="00FB6AAE"/>
    <w:rsid w:val="00FC11FD"/>
    <w:rsid w:val="00FD1837"/>
    <w:rsid w:val="00FD3C15"/>
    <w:rsid w:val="00FE2B05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6000D"/>
  <w15:chartTrackingRefBased/>
  <w15:docId w15:val="{001921D9-03D1-4FC5-9025-29A584B7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D9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D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6S6Y9By7oR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29866A1F9745AE341377A6889FD2" ma:contentTypeVersion="1" ma:contentTypeDescription="Create a new document." ma:contentTypeScope="" ma:versionID="d153fc1d5def4f8f4e62476b852ca408">
  <xsd:schema xmlns:xsd="http://www.w3.org/2001/XMLSchema" xmlns:xs="http://www.w3.org/2001/XMLSchema" xmlns:p="http://schemas.microsoft.com/office/2006/metadata/properties" xmlns:ns1="http://schemas.microsoft.com/sharepoint/v3" xmlns:ns2="f00157b1-5586-46a3-8503-fa555847bc41" targetNamespace="http://schemas.microsoft.com/office/2006/metadata/properties" ma:root="true" ma:fieldsID="3c5617f396ec0a2b7b403b6561aa3f2b" ns1:_="" ns2:_="">
    <xsd:import namespace="http://schemas.microsoft.com/sharepoint/v3"/>
    <xsd:import namespace="f00157b1-5586-46a3-8503-fa555847bc4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57b1-5586-46a3-8503-fa555847bc4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f00157b1-5586-46a3-8503-fa555847bc41">2024-03-13T23:57:01+00:00</PPLastReviewedDate>
    <PPLastReviewedBy xmlns="f00157b1-5586-46a3-8503-fa555847bc41">
      <UserInfo>
        <DisplayName>CHEN, Sharen</DisplayName>
        <AccountId>1290</AccountId>
        <AccountType/>
      </UserInfo>
    </PPLastReviewedBy>
    <PPPublishedNotificationAddresses xmlns="f00157b1-5586-46a3-8503-fa555847bc41" xsi:nil="true"/>
    <PPSubmittedBy xmlns="f00157b1-5586-46a3-8503-fa555847bc41">
      <UserInfo>
        <DisplayName/>
        <AccountId xsi:nil="true"/>
        <AccountType/>
      </UserInfo>
    </PPSubmittedBy>
    <PPModeratedBy xmlns="f00157b1-5586-46a3-8503-fa555847bc41">
      <UserInfo>
        <DisplayName>CHEN, Sharen</DisplayName>
        <AccountId>1290</AccountId>
        <AccountType/>
      </UserInfo>
    </PPModeratedBy>
    <PPContentApprover xmlns="f00157b1-5586-46a3-8503-fa555847bc41">
      <UserInfo>
        <DisplayName/>
        <AccountId xsi:nil="true"/>
        <AccountType/>
      </UserInfo>
    </PPContentApprover>
    <PPContentAuthor xmlns="f00157b1-5586-46a3-8503-fa555847bc41">
      <UserInfo>
        <DisplayName/>
        <AccountId xsi:nil="true"/>
        <AccountType/>
      </UserInfo>
    </PPContentAuthor>
    <PPReferenceNumber xmlns="f00157b1-5586-46a3-8503-fa555847bc41" xsi:nil="true"/>
    <PPReviewDate xmlns="f00157b1-5586-46a3-8503-fa555847bc41" xsi:nil="true"/>
    <PPContentOwner xmlns="f00157b1-5586-46a3-8503-fa555847bc41">
      <UserInfo>
        <DisplayName>BENNETT, Melissa</DisplayName>
        <AccountId>437</AccountId>
        <AccountType/>
      </UserInfo>
    </PPContentOwner>
    <PPModeratedDate xmlns="f00157b1-5586-46a3-8503-fa555847bc41">2024-03-13T23:57:01+00:00</PPModeratedDate>
    <PublishingExpirationDate xmlns="http://schemas.microsoft.com/sharepoint/v3" xsi:nil="true"/>
    <PPSubmittedDate xmlns="f00157b1-5586-46a3-8503-fa555847bc41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E68E51-BBD0-4403-95CE-255BB33B7056}"/>
</file>

<file path=customXml/itemProps2.xml><?xml version="1.0" encoding="utf-8"?>
<ds:datastoreItem xmlns:ds="http://schemas.openxmlformats.org/officeDocument/2006/customXml" ds:itemID="{6AE6AA0D-C297-4117-BBA1-E0EA36AC038A}"/>
</file>

<file path=customXml/itemProps3.xml><?xml version="1.0" encoding="utf-8"?>
<ds:datastoreItem xmlns:ds="http://schemas.openxmlformats.org/officeDocument/2006/customXml" ds:itemID="{23309FA0-3019-48C2-9010-15F49B6D95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for video 'Are there opportunities to progress?'</dc:title>
  <dc:subject>Transcript for video 'Are there opportunities to progress?'</dc:subject>
  <dc:creator>Queensland Government</dc:creator>
  <cp:keywords>Transcript; Are there opportunities to progress?</cp:keywords>
  <dc:description/>
  <cp:revision>5</cp:revision>
  <dcterms:created xsi:type="dcterms:W3CDTF">2024-03-12T10:44:00Z</dcterms:created>
  <dcterms:modified xsi:type="dcterms:W3CDTF">2024-03-13T05:07:00Z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0x01010043D429866A1F9745AE341377A6889FD2</vt:lpwstr>
  </property>
</Properties>
</file>