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1DF" w:rsidRPr="006101DF" w:rsidRDefault="006101DF" w:rsidP="006101DF">
      <w:pPr>
        <w:pStyle w:val="PlainText"/>
        <w:rPr>
          <w:rFonts w:ascii="Courier New" w:hAnsi="Courier New" w:cs="Courier New"/>
        </w:rPr>
      </w:pPr>
      <w:r w:rsidRPr="006101DF">
        <w:rPr>
          <w:rFonts w:ascii="Courier New" w:hAnsi="Courier New" w:cs="Courier New"/>
        </w:rPr>
        <w:t>When I started at Biloela State High School, I was given a mentor who was also another cooking teacher.</w:t>
      </w:r>
    </w:p>
    <w:p w:rsidR="006101DF" w:rsidRPr="006101DF" w:rsidRDefault="006101DF" w:rsidP="006101DF">
      <w:pPr>
        <w:pStyle w:val="PlainText"/>
        <w:rPr>
          <w:rFonts w:ascii="Courier New" w:hAnsi="Courier New" w:cs="Courier New"/>
        </w:rPr>
      </w:pPr>
    </w:p>
    <w:p w:rsidR="006101DF" w:rsidRPr="006101DF" w:rsidRDefault="006101DF" w:rsidP="006101DF">
      <w:pPr>
        <w:pStyle w:val="PlainText"/>
        <w:rPr>
          <w:rFonts w:ascii="Courier New" w:hAnsi="Courier New" w:cs="Courier New"/>
        </w:rPr>
      </w:pPr>
      <w:r w:rsidRPr="006101DF">
        <w:rPr>
          <w:rFonts w:ascii="Courier New" w:hAnsi="Courier New" w:cs="Courier New"/>
        </w:rPr>
        <w:t>It made me feel really comfortable with all my questions that I had.</w:t>
      </w:r>
    </w:p>
    <w:p w:rsidR="006101DF" w:rsidRPr="006101DF" w:rsidRDefault="006101DF" w:rsidP="006101DF">
      <w:pPr>
        <w:pStyle w:val="PlainText"/>
        <w:rPr>
          <w:rFonts w:ascii="Courier New" w:hAnsi="Courier New" w:cs="Courier New"/>
        </w:rPr>
      </w:pPr>
    </w:p>
    <w:p w:rsidR="006101DF" w:rsidRPr="006101DF" w:rsidRDefault="006101DF" w:rsidP="006101DF">
      <w:pPr>
        <w:pStyle w:val="PlainText"/>
        <w:rPr>
          <w:rFonts w:ascii="Courier New" w:hAnsi="Courier New" w:cs="Courier New"/>
        </w:rPr>
      </w:pPr>
      <w:r w:rsidRPr="006101DF">
        <w:rPr>
          <w:rFonts w:ascii="Courier New" w:hAnsi="Courier New" w:cs="Courier New"/>
        </w:rPr>
        <w:t>I could talk to her any time and she would give me an answer and also say that you're not being silly, that question is okay.</w:t>
      </w:r>
    </w:p>
    <w:p w:rsidR="006101DF" w:rsidRPr="006101DF" w:rsidRDefault="006101DF" w:rsidP="006101DF">
      <w:pPr>
        <w:pStyle w:val="PlainText"/>
        <w:rPr>
          <w:rFonts w:ascii="Courier New" w:hAnsi="Courier New" w:cs="Courier New"/>
        </w:rPr>
      </w:pPr>
    </w:p>
    <w:p w:rsidR="006101DF" w:rsidRPr="006101DF" w:rsidRDefault="006101DF" w:rsidP="006101DF">
      <w:pPr>
        <w:pStyle w:val="PlainText"/>
        <w:rPr>
          <w:rFonts w:ascii="Courier New" w:hAnsi="Courier New" w:cs="Courier New"/>
        </w:rPr>
      </w:pPr>
      <w:r w:rsidRPr="006101DF">
        <w:rPr>
          <w:rFonts w:ascii="Courier New" w:hAnsi="Courier New" w:cs="Courier New"/>
        </w:rPr>
        <w:t xml:space="preserve">I had that question </w:t>
      </w:r>
      <w:proofErr w:type="spellStart"/>
      <w:r w:rsidRPr="006101DF">
        <w:rPr>
          <w:rFonts w:ascii="Courier New" w:hAnsi="Courier New" w:cs="Courier New"/>
        </w:rPr>
        <w:t>too</w:t>
      </w:r>
      <w:proofErr w:type="spellEnd"/>
      <w:r w:rsidRPr="006101DF">
        <w:rPr>
          <w:rFonts w:ascii="Courier New" w:hAnsi="Courier New" w:cs="Courier New"/>
        </w:rPr>
        <w:t xml:space="preserve"> a few years ago and support me in and comfort me and still encourage me, even though she's not my mentor.</w:t>
      </w:r>
    </w:p>
    <w:p w:rsidR="001D31C9" w:rsidRDefault="001D31C9" w:rsidP="006101DF">
      <w:pPr>
        <w:pStyle w:val="PlainText"/>
        <w:rPr>
          <w:rFonts w:ascii="Courier New" w:hAnsi="Courier New" w:cs="Courier New"/>
        </w:rPr>
      </w:pPr>
    </w:p>
    <w:p w:rsidR="006101DF" w:rsidRDefault="006101DF" w:rsidP="006101DF">
      <w:pPr>
        <w:pStyle w:val="PlainText"/>
        <w:rPr>
          <w:rFonts w:ascii="Courier New" w:hAnsi="Courier New" w:cs="Courier New"/>
        </w:rPr>
      </w:pPr>
      <w:r w:rsidRPr="006101DF">
        <w:rPr>
          <w:rFonts w:ascii="Courier New" w:hAnsi="Courier New" w:cs="Courier New"/>
        </w:rPr>
        <w:t>But I still feel like she is. That relationship keeps going strong.</w:t>
      </w:r>
      <w:bookmarkStart w:id="0" w:name="_GoBack"/>
      <w:bookmarkEnd w:id="0"/>
    </w:p>
    <w:sectPr w:rsidR="006101DF" w:rsidSect="00DD69B7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B2"/>
    <w:rsid w:val="00016565"/>
    <w:rsid w:val="00031E32"/>
    <w:rsid w:val="00032127"/>
    <w:rsid w:val="00040A76"/>
    <w:rsid w:val="00067C4E"/>
    <w:rsid w:val="00076776"/>
    <w:rsid w:val="000832D6"/>
    <w:rsid w:val="000878B5"/>
    <w:rsid w:val="000925EB"/>
    <w:rsid w:val="000F45A3"/>
    <w:rsid w:val="000F67B4"/>
    <w:rsid w:val="001121D6"/>
    <w:rsid w:val="001123A7"/>
    <w:rsid w:val="00150E46"/>
    <w:rsid w:val="00155B3D"/>
    <w:rsid w:val="001609CC"/>
    <w:rsid w:val="001800E2"/>
    <w:rsid w:val="001C0B61"/>
    <w:rsid w:val="001C5A16"/>
    <w:rsid w:val="001D31C9"/>
    <w:rsid w:val="001F1D00"/>
    <w:rsid w:val="001F53E7"/>
    <w:rsid w:val="00204038"/>
    <w:rsid w:val="00204858"/>
    <w:rsid w:val="0024055C"/>
    <w:rsid w:val="00253A1B"/>
    <w:rsid w:val="002B7126"/>
    <w:rsid w:val="002C00BA"/>
    <w:rsid w:val="002C41AD"/>
    <w:rsid w:val="002C75C2"/>
    <w:rsid w:val="003244DF"/>
    <w:rsid w:val="00335419"/>
    <w:rsid w:val="00340CDA"/>
    <w:rsid w:val="003438B0"/>
    <w:rsid w:val="00353800"/>
    <w:rsid w:val="003548CD"/>
    <w:rsid w:val="00362249"/>
    <w:rsid w:val="003742B6"/>
    <w:rsid w:val="003742EC"/>
    <w:rsid w:val="003749D1"/>
    <w:rsid w:val="00391AD5"/>
    <w:rsid w:val="003A3FFB"/>
    <w:rsid w:val="003B7C43"/>
    <w:rsid w:val="003E0B58"/>
    <w:rsid w:val="003E6BAE"/>
    <w:rsid w:val="00411D03"/>
    <w:rsid w:val="00413592"/>
    <w:rsid w:val="00413EA7"/>
    <w:rsid w:val="0044097D"/>
    <w:rsid w:val="00447442"/>
    <w:rsid w:val="00447FAA"/>
    <w:rsid w:val="0045573C"/>
    <w:rsid w:val="00491D88"/>
    <w:rsid w:val="004B3B12"/>
    <w:rsid w:val="004B7CEB"/>
    <w:rsid w:val="004D1C14"/>
    <w:rsid w:val="004F0019"/>
    <w:rsid w:val="004F28C3"/>
    <w:rsid w:val="004F605C"/>
    <w:rsid w:val="00520142"/>
    <w:rsid w:val="0052305E"/>
    <w:rsid w:val="00526C76"/>
    <w:rsid w:val="00530E9F"/>
    <w:rsid w:val="0053445E"/>
    <w:rsid w:val="005409B3"/>
    <w:rsid w:val="00556CC9"/>
    <w:rsid w:val="005664DF"/>
    <w:rsid w:val="0057684B"/>
    <w:rsid w:val="00580FA7"/>
    <w:rsid w:val="00596426"/>
    <w:rsid w:val="005A4030"/>
    <w:rsid w:val="005A5731"/>
    <w:rsid w:val="005B26D3"/>
    <w:rsid w:val="005B7BE6"/>
    <w:rsid w:val="005C6FB3"/>
    <w:rsid w:val="005E06ED"/>
    <w:rsid w:val="005E1B02"/>
    <w:rsid w:val="005F1658"/>
    <w:rsid w:val="006101DF"/>
    <w:rsid w:val="00620BD2"/>
    <w:rsid w:val="00624D3D"/>
    <w:rsid w:val="00626AA9"/>
    <w:rsid w:val="00644745"/>
    <w:rsid w:val="006543D3"/>
    <w:rsid w:val="006553E7"/>
    <w:rsid w:val="006572A8"/>
    <w:rsid w:val="00661EAC"/>
    <w:rsid w:val="006649E4"/>
    <w:rsid w:val="00693476"/>
    <w:rsid w:val="006A3EB2"/>
    <w:rsid w:val="006A4925"/>
    <w:rsid w:val="006B449C"/>
    <w:rsid w:val="006C428A"/>
    <w:rsid w:val="006D42A6"/>
    <w:rsid w:val="006D7C0F"/>
    <w:rsid w:val="006E638D"/>
    <w:rsid w:val="006E7C6D"/>
    <w:rsid w:val="006F3DE2"/>
    <w:rsid w:val="006F7944"/>
    <w:rsid w:val="007133D7"/>
    <w:rsid w:val="00721E99"/>
    <w:rsid w:val="007230DD"/>
    <w:rsid w:val="00737668"/>
    <w:rsid w:val="007463C3"/>
    <w:rsid w:val="007618CD"/>
    <w:rsid w:val="0079334B"/>
    <w:rsid w:val="007C5A2B"/>
    <w:rsid w:val="007D0A83"/>
    <w:rsid w:val="007D6E33"/>
    <w:rsid w:val="007E3B8A"/>
    <w:rsid w:val="007F0568"/>
    <w:rsid w:val="0082102C"/>
    <w:rsid w:val="00830A34"/>
    <w:rsid w:val="008424DA"/>
    <w:rsid w:val="00844C2F"/>
    <w:rsid w:val="00855E05"/>
    <w:rsid w:val="00894439"/>
    <w:rsid w:val="00895113"/>
    <w:rsid w:val="008A206B"/>
    <w:rsid w:val="008A4EF2"/>
    <w:rsid w:val="008A55E6"/>
    <w:rsid w:val="008B24E5"/>
    <w:rsid w:val="008C2F42"/>
    <w:rsid w:val="008E4DE3"/>
    <w:rsid w:val="009040B4"/>
    <w:rsid w:val="00925F14"/>
    <w:rsid w:val="00951AFD"/>
    <w:rsid w:val="009524BA"/>
    <w:rsid w:val="00964E9F"/>
    <w:rsid w:val="00974F93"/>
    <w:rsid w:val="0098668A"/>
    <w:rsid w:val="009A343A"/>
    <w:rsid w:val="009C62AD"/>
    <w:rsid w:val="009E63E6"/>
    <w:rsid w:val="009F6497"/>
    <w:rsid w:val="00A05C26"/>
    <w:rsid w:val="00A23283"/>
    <w:rsid w:val="00A65BEA"/>
    <w:rsid w:val="00A720DA"/>
    <w:rsid w:val="00A9117A"/>
    <w:rsid w:val="00AA28BB"/>
    <w:rsid w:val="00AA6FD3"/>
    <w:rsid w:val="00AB13CA"/>
    <w:rsid w:val="00AC0737"/>
    <w:rsid w:val="00AD2A62"/>
    <w:rsid w:val="00AE3532"/>
    <w:rsid w:val="00AE7691"/>
    <w:rsid w:val="00AF2DEB"/>
    <w:rsid w:val="00AF6427"/>
    <w:rsid w:val="00B02D92"/>
    <w:rsid w:val="00B35B11"/>
    <w:rsid w:val="00B35C4D"/>
    <w:rsid w:val="00B40A1D"/>
    <w:rsid w:val="00B514D1"/>
    <w:rsid w:val="00B523C5"/>
    <w:rsid w:val="00B917F7"/>
    <w:rsid w:val="00B939CB"/>
    <w:rsid w:val="00BA5E49"/>
    <w:rsid w:val="00BA6A89"/>
    <w:rsid w:val="00BB5B1A"/>
    <w:rsid w:val="00BC445E"/>
    <w:rsid w:val="00C021DC"/>
    <w:rsid w:val="00C530FC"/>
    <w:rsid w:val="00C53346"/>
    <w:rsid w:val="00C66511"/>
    <w:rsid w:val="00C76189"/>
    <w:rsid w:val="00CD33D1"/>
    <w:rsid w:val="00CD590A"/>
    <w:rsid w:val="00CE2806"/>
    <w:rsid w:val="00CE33B6"/>
    <w:rsid w:val="00CE6115"/>
    <w:rsid w:val="00CF06D3"/>
    <w:rsid w:val="00D018B3"/>
    <w:rsid w:val="00D0344A"/>
    <w:rsid w:val="00D132CC"/>
    <w:rsid w:val="00D161DE"/>
    <w:rsid w:val="00D40811"/>
    <w:rsid w:val="00D6535F"/>
    <w:rsid w:val="00DA7F21"/>
    <w:rsid w:val="00DC074C"/>
    <w:rsid w:val="00DD1AC2"/>
    <w:rsid w:val="00DE0590"/>
    <w:rsid w:val="00E24CC0"/>
    <w:rsid w:val="00E27A23"/>
    <w:rsid w:val="00E42491"/>
    <w:rsid w:val="00E621B7"/>
    <w:rsid w:val="00E624A8"/>
    <w:rsid w:val="00E76F2D"/>
    <w:rsid w:val="00EC6FD0"/>
    <w:rsid w:val="00EE3515"/>
    <w:rsid w:val="00EF6FBF"/>
    <w:rsid w:val="00F02CAB"/>
    <w:rsid w:val="00F27E06"/>
    <w:rsid w:val="00F6357C"/>
    <w:rsid w:val="00F639AB"/>
    <w:rsid w:val="00F715FD"/>
    <w:rsid w:val="00F71A17"/>
    <w:rsid w:val="00F93CBF"/>
    <w:rsid w:val="00F956D0"/>
    <w:rsid w:val="00FA0CC1"/>
    <w:rsid w:val="00FE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DCF35"/>
  <w15:chartTrackingRefBased/>
  <w15:docId w15:val="{3D993AE2-6B94-4505-B116-2FF3B999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D69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69B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429866A1F9745AE341377A6889FD2" ma:contentTypeVersion="1" ma:contentTypeDescription="Create a new document." ma:contentTypeScope="" ma:versionID="d153fc1d5def4f8f4e62476b852ca408">
  <xsd:schema xmlns:xsd="http://www.w3.org/2001/XMLSchema" xmlns:xs="http://www.w3.org/2001/XMLSchema" xmlns:p="http://schemas.microsoft.com/office/2006/metadata/properties" xmlns:ns1="http://schemas.microsoft.com/sharepoint/v3" xmlns:ns2="f00157b1-5586-46a3-8503-fa555847bc41" targetNamespace="http://schemas.microsoft.com/office/2006/metadata/properties" ma:root="true" ma:fieldsID="3c5617f396ec0a2b7b403b6561aa3f2b" ns1:_="" ns2:_="">
    <xsd:import namespace="http://schemas.microsoft.com/sharepoint/v3"/>
    <xsd:import namespace="f00157b1-5586-46a3-8503-fa555847bc4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57b1-5586-46a3-8503-fa555847bc4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f00157b1-5586-46a3-8503-fa555847bc41" xsi:nil="true"/>
    <PPReferenceNumber xmlns="f00157b1-5586-46a3-8503-fa555847bc41" xsi:nil="true"/>
    <PPLastReviewedBy xmlns="f00157b1-5586-46a3-8503-fa555847bc41">
      <UserInfo>
        <DisplayName>CHEN, Sharen</DisplayName>
        <AccountId>1290</AccountId>
        <AccountType/>
      </UserInfo>
    </PPLastReviewedBy>
    <PPModeratedBy xmlns="f00157b1-5586-46a3-8503-fa555847bc41">
      <UserInfo>
        <DisplayName>CHEN, Sharen</DisplayName>
        <AccountId>1290</AccountId>
        <AccountType/>
      </UserInfo>
    </PPModeratedBy>
    <PPContentApprover xmlns="f00157b1-5586-46a3-8503-fa555847bc41">
      <UserInfo>
        <DisplayName/>
        <AccountId xsi:nil="true"/>
        <AccountType/>
      </UserInfo>
    </PPContentApprover>
    <PPContentAuthor xmlns="f00157b1-5586-46a3-8503-fa555847bc41">
      <UserInfo>
        <DisplayName/>
        <AccountId xsi:nil="true"/>
        <AccountType/>
      </UserInfo>
    </PPContentAuthor>
    <PublishingStartDate xmlns="http://schemas.microsoft.com/sharepoint/v3" xsi:nil="true"/>
    <PPPublishedNotificationAddresses xmlns="f00157b1-5586-46a3-8503-fa555847bc41" xsi:nil="true"/>
    <PPLastReviewedDate xmlns="f00157b1-5586-46a3-8503-fa555847bc41">2023-03-09T23:23:30+00:00</PPLastReviewedDate>
    <PPModeratedDate xmlns="f00157b1-5586-46a3-8503-fa555847bc41">2023-03-09T23:23:29+00:00</PPModeratedDate>
    <PPSubmittedDate xmlns="f00157b1-5586-46a3-8503-fa555847bc41">2023-03-09T07:29:09+00:00</PPSubmittedDate>
    <PPContentOwner xmlns="f00157b1-5586-46a3-8503-fa555847bc41">
      <UserInfo>
        <DisplayName/>
        <AccountId xsi:nil="true"/>
        <AccountType/>
      </UserInfo>
    </PPContentOwner>
    <PublishingExpirationDate xmlns="http://schemas.microsoft.com/sharepoint/v3" xsi:nil="true"/>
    <PPSubmittedBy xmlns="f00157b1-5586-46a3-8503-fa555847bc41">
      <UserInfo>
        <DisplayName>CHEN, Sharen</DisplayName>
        <AccountId>1290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EF69BCB7-1629-4A0E-B112-1EAC7433A3C9}"/>
</file>

<file path=customXml/itemProps2.xml><?xml version="1.0" encoding="utf-8"?>
<ds:datastoreItem xmlns:ds="http://schemas.openxmlformats.org/officeDocument/2006/customXml" ds:itemID="{60EBE1B2-AD06-4635-8961-7A2F196BF691}"/>
</file>

<file path=customXml/itemProps3.xml><?xml version="1.0" encoding="utf-8"?>
<ds:datastoreItem xmlns:ds="http://schemas.openxmlformats.org/officeDocument/2006/customXml" ds:itemID="{FC69BAAB-9A7C-492D-9BEC-AC55D4669D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Government;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for Professional development video</dc:title>
  <dc:subject>Transcript for Professional development video</dc:subject>
  <dc:creator>Queensland Government</dc:creator>
  <cp:keywords>Transcript; Professional development video</cp:keywords>
  <dc:description/>
  <cp:revision>2</cp:revision>
  <dcterms:created xsi:type="dcterms:W3CDTF">2023-03-09T06:23:00Z</dcterms:created>
  <dcterms:modified xsi:type="dcterms:W3CDTF">2023-03-09T06:23:00Z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0x01010043D429866A1F9745AE341377A6889FD2</vt:lpwstr>
  </property>
</Properties>
</file>