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 xml:space="preserve">The thing I love the most about living in </w:t>
      </w:r>
      <w:proofErr w:type="spellStart"/>
      <w:r w:rsidRPr="00127C42">
        <w:rPr>
          <w:rFonts w:ascii="Courier New" w:hAnsi="Courier New" w:cs="Courier New"/>
        </w:rPr>
        <w:t>Bilo</w:t>
      </w:r>
      <w:proofErr w:type="spellEnd"/>
      <w:r w:rsidRPr="00127C42">
        <w:rPr>
          <w:rFonts w:ascii="Courier New" w:hAnsi="Courier New" w:cs="Courier New"/>
        </w:rPr>
        <w:t xml:space="preserve"> at the m</w:t>
      </w:r>
      <w:bookmarkStart w:id="0" w:name="_GoBack"/>
      <w:bookmarkEnd w:id="0"/>
      <w:r w:rsidRPr="00127C42">
        <w:rPr>
          <w:rFonts w:ascii="Courier New" w:hAnsi="Courier New" w:cs="Courier New"/>
        </w:rPr>
        <w:t>oment, honestly, is the lack of traffic</w:t>
      </w:r>
      <w:r w:rsidR="00C6108B">
        <w:rPr>
          <w:rFonts w:ascii="Courier New" w:hAnsi="Courier New" w:cs="Courier New"/>
        </w:rPr>
        <w:t xml:space="preserve"> </w:t>
      </w:r>
      <w:r w:rsidRPr="00127C42">
        <w:rPr>
          <w:rFonts w:ascii="Courier New" w:hAnsi="Courier New" w:cs="Courier New"/>
        </w:rPr>
        <w:t>going from point A to point B actually only takes 5 minutes.</w:t>
      </w: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>It's nice not having cars constantly rush by. When we walk down the street, there's not 500 people</w:t>
      </w: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>walking as well and just doing anything, go going shopping or something.</w:t>
      </w: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>It's a lot easier in terms of a lifestyle change.</w:t>
      </w: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>We made a pretty big change coming here, or at least I thought we were</w:t>
      </w: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>making a pretty big change coming here in terms of what we like and what we like doing outside of.</w:t>
      </w:r>
    </w:p>
    <w:p w:rsidR="00C6108B" w:rsidRDefault="00C6108B" w:rsidP="00127C42">
      <w:pPr>
        <w:pStyle w:val="PlainText"/>
        <w:rPr>
          <w:rFonts w:ascii="Courier New" w:hAnsi="Courier New" w:cs="Courier New"/>
        </w:rPr>
      </w:pP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  <w:proofErr w:type="gramStart"/>
      <w:r w:rsidRPr="00127C42">
        <w:rPr>
          <w:rFonts w:ascii="Courier New" w:hAnsi="Courier New" w:cs="Courier New"/>
        </w:rPr>
        <w:t>So</w:t>
      </w:r>
      <w:proofErr w:type="gramEnd"/>
      <w:r w:rsidRPr="00127C42">
        <w:rPr>
          <w:rFonts w:ascii="Courier New" w:hAnsi="Courier New" w:cs="Courier New"/>
        </w:rPr>
        <w:t xml:space="preserve"> doing a bit of research, having a look at the area, seeing what's available. </w:t>
      </w:r>
    </w:p>
    <w:p w:rsidR="00127C42" w:rsidRPr="00127C42" w:rsidRDefault="00127C42" w:rsidP="00127C42">
      <w:pPr>
        <w:pStyle w:val="PlainText"/>
        <w:rPr>
          <w:rFonts w:ascii="Courier New" w:hAnsi="Courier New" w:cs="Courier New"/>
        </w:rPr>
      </w:pPr>
    </w:p>
    <w:p w:rsidR="00127C42" w:rsidRDefault="00127C42" w:rsidP="00127C42">
      <w:pPr>
        <w:pStyle w:val="PlainText"/>
        <w:rPr>
          <w:rFonts w:ascii="Courier New" w:hAnsi="Courier New" w:cs="Courier New"/>
        </w:rPr>
      </w:pPr>
      <w:r w:rsidRPr="00127C42">
        <w:rPr>
          <w:rFonts w:ascii="Courier New" w:hAnsi="Courier New" w:cs="Courier New"/>
        </w:rPr>
        <w:t>There is a surprising amount available out here and you'll also</w:t>
      </w:r>
      <w:r w:rsidR="00C6108B">
        <w:rPr>
          <w:rFonts w:ascii="Courier New" w:hAnsi="Courier New" w:cs="Courier New"/>
        </w:rPr>
        <w:t xml:space="preserve"> </w:t>
      </w:r>
      <w:r w:rsidRPr="00127C42">
        <w:rPr>
          <w:rFonts w:ascii="Courier New" w:hAnsi="Courier New" w:cs="Courier New"/>
        </w:rPr>
        <w:t>be surprised by the price as well, especially if you are trying to save up for a house</w:t>
      </w:r>
      <w:r w:rsidR="00C6108B">
        <w:rPr>
          <w:rFonts w:ascii="Courier New" w:hAnsi="Courier New" w:cs="Courier New"/>
        </w:rPr>
        <w:t xml:space="preserve"> </w:t>
      </w:r>
      <w:r w:rsidRPr="00127C42">
        <w:rPr>
          <w:rFonts w:ascii="Courier New" w:hAnsi="Courier New" w:cs="Courier New"/>
        </w:rPr>
        <w:t>if you do wish to move in the future somewhere else.</w:t>
      </w:r>
    </w:p>
    <w:sectPr w:rsidR="00127C42" w:rsidSect="00B01E8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2"/>
    <w:rsid w:val="00016565"/>
    <w:rsid w:val="00031E32"/>
    <w:rsid w:val="00032127"/>
    <w:rsid w:val="00040A76"/>
    <w:rsid w:val="00067C4E"/>
    <w:rsid w:val="00076776"/>
    <w:rsid w:val="000832D6"/>
    <w:rsid w:val="000878B5"/>
    <w:rsid w:val="000925EB"/>
    <w:rsid w:val="000F45A3"/>
    <w:rsid w:val="000F67B4"/>
    <w:rsid w:val="001121D6"/>
    <w:rsid w:val="001123A7"/>
    <w:rsid w:val="00127C42"/>
    <w:rsid w:val="00150E46"/>
    <w:rsid w:val="00155B3D"/>
    <w:rsid w:val="001609CC"/>
    <w:rsid w:val="001800E2"/>
    <w:rsid w:val="001C0B61"/>
    <w:rsid w:val="001C5A16"/>
    <w:rsid w:val="001F1D00"/>
    <w:rsid w:val="001F53E7"/>
    <w:rsid w:val="00204038"/>
    <w:rsid w:val="00204858"/>
    <w:rsid w:val="0024055C"/>
    <w:rsid w:val="00253A1B"/>
    <w:rsid w:val="002B7126"/>
    <w:rsid w:val="002C00BA"/>
    <w:rsid w:val="002C41AD"/>
    <w:rsid w:val="002C75C2"/>
    <w:rsid w:val="003244DF"/>
    <w:rsid w:val="00335419"/>
    <w:rsid w:val="00340CDA"/>
    <w:rsid w:val="003438B0"/>
    <w:rsid w:val="00353800"/>
    <w:rsid w:val="003548CD"/>
    <w:rsid w:val="00362249"/>
    <w:rsid w:val="003742B6"/>
    <w:rsid w:val="003742EC"/>
    <w:rsid w:val="003749D1"/>
    <w:rsid w:val="00391AD5"/>
    <w:rsid w:val="003A3FFB"/>
    <w:rsid w:val="003B7C43"/>
    <w:rsid w:val="003E0B58"/>
    <w:rsid w:val="003E6BAE"/>
    <w:rsid w:val="00411D03"/>
    <w:rsid w:val="00413592"/>
    <w:rsid w:val="00413EA7"/>
    <w:rsid w:val="0044097D"/>
    <w:rsid w:val="00447442"/>
    <w:rsid w:val="00447FAA"/>
    <w:rsid w:val="0045573C"/>
    <w:rsid w:val="00491D88"/>
    <w:rsid w:val="004B3B12"/>
    <w:rsid w:val="004B7CEB"/>
    <w:rsid w:val="004D1C14"/>
    <w:rsid w:val="004F0019"/>
    <w:rsid w:val="004F28C3"/>
    <w:rsid w:val="004F605C"/>
    <w:rsid w:val="00520142"/>
    <w:rsid w:val="0052305E"/>
    <w:rsid w:val="00526C76"/>
    <w:rsid w:val="00530E9F"/>
    <w:rsid w:val="0053445E"/>
    <w:rsid w:val="005409B3"/>
    <w:rsid w:val="00556CC9"/>
    <w:rsid w:val="005664DF"/>
    <w:rsid w:val="0057684B"/>
    <w:rsid w:val="00580FA7"/>
    <w:rsid w:val="00596426"/>
    <w:rsid w:val="005A4030"/>
    <w:rsid w:val="005A5731"/>
    <w:rsid w:val="005B26D3"/>
    <w:rsid w:val="005B7BE6"/>
    <w:rsid w:val="005C6FB3"/>
    <w:rsid w:val="005E06ED"/>
    <w:rsid w:val="005E1B02"/>
    <w:rsid w:val="005F1658"/>
    <w:rsid w:val="00620BD2"/>
    <w:rsid w:val="00624D3D"/>
    <w:rsid w:val="00626AA9"/>
    <w:rsid w:val="00644745"/>
    <w:rsid w:val="006543D3"/>
    <w:rsid w:val="006553E7"/>
    <w:rsid w:val="006572A8"/>
    <w:rsid w:val="00661EAC"/>
    <w:rsid w:val="006649E4"/>
    <w:rsid w:val="00693476"/>
    <w:rsid w:val="006A3EB2"/>
    <w:rsid w:val="006A4925"/>
    <w:rsid w:val="006B449C"/>
    <w:rsid w:val="006C428A"/>
    <w:rsid w:val="006D42A6"/>
    <w:rsid w:val="006D7C0F"/>
    <w:rsid w:val="006E638D"/>
    <w:rsid w:val="006E7C6D"/>
    <w:rsid w:val="006F3DE2"/>
    <w:rsid w:val="006F7944"/>
    <w:rsid w:val="007133D7"/>
    <w:rsid w:val="00721E99"/>
    <w:rsid w:val="007230DD"/>
    <w:rsid w:val="00737668"/>
    <w:rsid w:val="007463C3"/>
    <w:rsid w:val="007618CD"/>
    <w:rsid w:val="0079334B"/>
    <w:rsid w:val="007C5A2B"/>
    <w:rsid w:val="007D0A83"/>
    <w:rsid w:val="007D6E33"/>
    <w:rsid w:val="007E3B8A"/>
    <w:rsid w:val="007F0568"/>
    <w:rsid w:val="0082102C"/>
    <w:rsid w:val="00830A34"/>
    <w:rsid w:val="008424DA"/>
    <w:rsid w:val="00844C2F"/>
    <w:rsid w:val="00855E05"/>
    <w:rsid w:val="00894439"/>
    <w:rsid w:val="00895113"/>
    <w:rsid w:val="008A206B"/>
    <w:rsid w:val="008A4EF2"/>
    <w:rsid w:val="008B24E5"/>
    <w:rsid w:val="008C2F42"/>
    <w:rsid w:val="008E4DE3"/>
    <w:rsid w:val="009040B4"/>
    <w:rsid w:val="00925F14"/>
    <w:rsid w:val="00951AFD"/>
    <w:rsid w:val="009524BA"/>
    <w:rsid w:val="00964E9F"/>
    <w:rsid w:val="00974F93"/>
    <w:rsid w:val="0098668A"/>
    <w:rsid w:val="009A343A"/>
    <w:rsid w:val="009C62AD"/>
    <w:rsid w:val="009E63E6"/>
    <w:rsid w:val="009F6497"/>
    <w:rsid w:val="00A05C26"/>
    <w:rsid w:val="00A23283"/>
    <w:rsid w:val="00A25D8C"/>
    <w:rsid w:val="00A65BEA"/>
    <w:rsid w:val="00A720DA"/>
    <w:rsid w:val="00A9117A"/>
    <w:rsid w:val="00AA28BB"/>
    <w:rsid w:val="00AA6FD3"/>
    <w:rsid w:val="00AB13CA"/>
    <w:rsid w:val="00AC0737"/>
    <w:rsid w:val="00AD2A62"/>
    <w:rsid w:val="00AE3532"/>
    <w:rsid w:val="00AE7691"/>
    <w:rsid w:val="00AF2DEB"/>
    <w:rsid w:val="00AF6427"/>
    <w:rsid w:val="00B02D92"/>
    <w:rsid w:val="00B35B11"/>
    <w:rsid w:val="00B35C4D"/>
    <w:rsid w:val="00B40A1D"/>
    <w:rsid w:val="00B514D1"/>
    <w:rsid w:val="00B523C5"/>
    <w:rsid w:val="00B917F7"/>
    <w:rsid w:val="00B939CB"/>
    <w:rsid w:val="00BA5622"/>
    <w:rsid w:val="00BA5E49"/>
    <w:rsid w:val="00BA6A89"/>
    <w:rsid w:val="00BB5B1A"/>
    <w:rsid w:val="00BC445E"/>
    <w:rsid w:val="00C021DC"/>
    <w:rsid w:val="00C530FC"/>
    <w:rsid w:val="00C53346"/>
    <w:rsid w:val="00C6108B"/>
    <w:rsid w:val="00C66511"/>
    <w:rsid w:val="00C76189"/>
    <w:rsid w:val="00CD33D1"/>
    <w:rsid w:val="00CD590A"/>
    <w:rsid w:val="00CE2806"/>
    <w:rsid w:val="00CE33B6"/>
    <w:rsid w:val="00CE6115"/>
    <w:rsid w:val="00CF06D3"/>
    <w:rsid w:val="00D018B3"/>
    <w:rsid w:val="00D0344A"/>
    <w:rsid w:val="00D132CC"/>
    <w:rsid w:val="00D161DE"/>
    <w:rsid w:val="00D40811"/>
    <w:rsid w:val="00D6535F"/>
    <w:rsid w:val="00DA7F21"/>
    <w:rsid w:val="00DC074C"/>
    <w:rsid w:val="00DD1AC2"/>
    <w:rsid w:val="00DE0590"/>
    <w:rsid w:val="00E24CC0"/>
    <w:rsid w:val="00E27A23"/>
    <w:rsid w:val="00E42491"/>
    <w:rsid w:val="00E621B7"/>
    <w:rsid w:val="00E624A8"/>
    <w:rsid w:val="00E76F2D"/>
    <w:rsid w:val="00EC6FD0"/>
    <w:rsid w:val="00EE3515"/>
    <w:rsid w:val="00EF6FBF"/>
    <w:rsid w:val="00F02CAB"/>
    <w:rsid w:val="00F27E06"/>
    <w:rsid w:val="00F6357C"/>
    <w:rsid w:val="00F639AB"/>
    <w:rsid w:val="00F715FD"/>
    <w:rsid w:val="00F71A17"/>
    <w:rsid w:val="00F93CBF"/>
    <w:rsid w:val="00F956D0"/>
    <w:rsid w:val="00FA0CC1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185E"/>
  <w15:chartTrackingRefBased/>
  <w15:docId w15:val="{A11BA642-C681-4C45-91FA-C24F3E1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1E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E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00157b1-5586-46a3-8503-fa555847bc41" xsi:nil="true"/>
    <PPReferenceNumber xmlns="f00157b1-5586-46a3-8503-fa555847bc41" xsi:nil="true"/>
    <PPLastReviewedBy xmlns="f00157b1-5586-46a3-8503-fa555847bc41">
      <UserInfo>
        <DisplayName>CHEN, Sharen</DisplayName>
        <AccountId>1290</AccountId>
        <AccountType/>
      </UserInfo>
    </PPLastReviewedBy>
    <PPModeratedBy xmlns="f00157b1-5586-46a3-8503-fa555847bc41">
      <UserInfo>
        <DisplayName>CHEN, Sharen</DisplayName>
        <AccountId>1290</AccountId>
        <AccountType/>
      </UserInfo>
    </PPModeratedBy>
    <PPContentAuthor xmlns="f00157b1-5586-46a3-8503-fa555847bc41">
      <UserInfo>
        <DisplayName/>
        <AccountId xsi:nil="true"/>
        <AccountType/>
      </UserInfo>
    </PPContentAuthor>
    <PPContentApprover xmlns="f00157b1-5586-46a3-8503-fa555847bc41">
      <UserInfo>
        <DisplayName/>
        <AccountId xsi:nil="true"/>
        <AccountType/>
      </UserInfo>
    </PPContentApprover>
    <PublishingStartDate xmlns="http://schemas.microsoft.com/sharepoint/v3" xsi:nil="true"/>
    <PPPublishedNotificationAddresses xmlns="f00157b1-5586-46a3-8503-fa555847bc41" xsi:nil="true"/>
    <PPLastReviewedDate xmlns="f00157b1-5586-46a3-8503-fa555847bc41">2023-03-09T23:23:28+00:00</PPLastReviewedDate>
    <PPModeratedDate xmlns="f00157b1-5586-46a3-8503-fa555847bc41">2023-03-09T23:23:28+00:00</PPModeratedDate>
    <PPSubmittedDate xmlns="f00157b1-5586-46a3-8503-fa555847bc41">2023-03-09T07:29:08+00:00</PPSubmittedDate>
    <PublishingExpirationDate xmlns="http://schemas.microsoft.com/sharepoint/v3" xsi:nil="true"/>
    <PPContentOwner xmlns="f00157b1-5586-46a3-8503-fa555847bc41">
      <UserInfo>
        <DisplayName/>
        <AccountId xsi:nil="true"/>
        <AccountType/>
      </UserInfo>
    </PPContentOwner>
    <PPSubmittedBy xmlns="f00157b1-5586-46a3-8503-fa555847bc41">
      <UserInfo>
        <DisplayName>CHEN, Sharen</DisplayName>
        <AccountId>1290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809D5FF-50C2-42E7-A08D-B3B546E950B1}"/>
</file>

<file path=customXml/itemProps2.xml><?xml version="1.0" encoding="utf-8"?>
<ds:datastoreItem xmlns:ds="http://schemas.openxmlformats.org/officeDocument/2006/customXml" ds:itemID="{1D6AA4BC-04D5-4EE0-B547-3E59C3C4D740}"/>
</file>

<file path=customXml/itemProps3.xml><?xml version="1.0" encoding="utf-8"?>
<ds:datastoreItem xmlns:ds="http://schemas.openxmlformats.org/officeDocument/2006/customXml" ds:itemID="{A6B8A712-ED67-4949-A18E-7C61C8637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Government;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Why teach in Biloela video</dc:title>
  <dc:subject>Transcript for Why teach in Biloela video</dc:subject>
  <dc:creator>Queensland Government</dc:creator>
  <cp:keywords>Transcript; Why teach in Biloela</cp:keywords>
  <dc:description/>
  <cp:revision>2</cp:revision>
  <dcterms:created xsi:type="dcterms:W3CDTF">2023-03-09T06:29:00Z</dcterms:created>
  <dcterms:modified xsi:type="dcterms:W3CDTF">2023-03-09T06:29:00Z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