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CBBB" w14:textId="177CAEB4" w:rsidR="002B71C1" w:rsidRPr="002B71C1" w:rsidRDefault="00280529">
      <w:pPr>
        <w:rPr>
          <w:rFonts w:cstheme="minorHAnsi"/>
        </w:rPr>
      </w:pPr>
      <w:r w:rsidRPr="00280529">
        <w:rPr>
          <w:rFonts w:cstheme="minorHAnsi"/>
          <w:b/>
          <w:bCs/>
        </w:rPr>
        <w:t>Transcript for video 'How have you found the Queensland lifestyle?'</w:t>
      </w:r>
    </w:p>
    <w:p w14:paraId="543F1C71" w14:textId="49287916" w:rsidR="002B71C1" w:rsidRPr="002B71C1" w:rsidRDefault="00280529" w:rsidP="002B71C1">
      <w:pPr>
        <w:rPr>
          <w:rFonts w:cstheme="minorHAnsi"/>
          <w:color w:val="222222"/>
          <w:highlight w:val="yellow"/>
        </w:rPr>
      </w:pPr>
      <w:hyperlink r:id="rId4" w:history="1">
        <w:r w:rsidR="00181A68">
          <w:rPr>
            <w:rStyle w:val="Hyperlink"/>
          </w:rPr>
          <w:t>https://youtu.be/cYmnDGTYmaE</w:t>
        </w:r>
      </w:hyperlink>
    </w:p>
    <w:p w14:paraId="10C23696" w14:textId="77777777" w:rsidR="002B71C1" w:rsidRPr="002B71C1" w:rsidRDefault="002B71C1" w:rsidP="002B71C1">
      <w:pPr>
        <w:rPr>
          <w:rFonts w:cstheme="minorHAnsi"/>
        </w:rPr>
      </w:pPr>
      <w:r w:rsidRPr="002B71C1">
        <w:rPr>
          <w:rFonts w:cstheme="minorHAnsi"/>
        </w:rPr>
        <w:t>My name is Hannah Parsons.</w:t>
      </w:r>
    </w:p>
    <w:p w14:paraId="66323EBE" w14:textId="77777777" w:rsidR="002B71C1" w:rsidRPr="002B71C1" w:rsidRDefault="002B71C1" w:rsidP="002B71C1">
      <w:pPr>
        <w:rPr>
          <w:rFonts w:cstheme="minorHAnsi"/>
        </w:rPr>
      </w:pPr>
      <w:r w:rsidRPr="002B71C1">
        <w:rPr>
          <w:rFonts w:cstheme="minorHAnsi"/>
        </w:rPr>
        <w:t>I am a grade one teacher.</w:t>
      </w:r>
    </w:p>
    <w:p w14:paraId="37DFDFED" w14:textId="6604BE22" w:rsidR="002B71C1" w:rsidRPr="002B71C1" w:rsidRDefault="002B71C1" w:rsidP="002B71C1">
      <w:pPr>
        <w:rPr>
          <w:rFonts w:cstheme="minorHAnsi"/>
        </w:rPr>
      </w:pPr>
      <w:r w:rsidRPr="002B71C1">
        <w:rPr>
          <w:rFonts w:cstheme="minorHAnsi"/>
        </w:rPr>
        <w:t xml:space="preserve">The best thing has definitely been the lifestyle. </w:t>
      </w:r>
    </w:p>
    <w:p w14:paraId="229E655C" w14:textId="77777777" w:rsidR="002B71C1" w:rsidRPr="002B71C1" w:rsidRDefault="002B71C1" w:rsidP="002B71C1">
      <w:pPr>
        <w:rPr>
          <w:rFonts w:cstheme="minorHAnsi"/>
        </w:rPr>
      </w:pPr>
      <w:r w:rsidRPr="002B71C1">
        <w:rPr>
          <w:rFonts w:cstheme="minorHAnsi"/>
        </w:rPr>
        <w:t>My parents came and visited.</w:t>
      </w:r>
    </w:p>
    <w:p w14:paraId="3649316F" w14:textId="76BADF03" w:rsidR="002B71C1" w:rsidRPr="002B71C1" w:rsidRDefault="002B71C1" w:rsidP="002B71C1">
      <w:pPr>
        <w:rPr>
          <w:rFonts w:cstheme="minorHAnsi"/>
        </w:rPr>
      </w:pPr>
      <w:r w:rsidRPr="002B71C1">
        <w:rPr>
          <w:rFonts w:cstheme="minorHAnsi"/>
        </w:rPr>
        <w:t xml:space="preserve">We went to Airlie Beach, which is a favorite of mine and only an hour and a half from </w:t>
      </w:r>
      <w:proofErr w:type="gramStart"/>
      <w:r w:rsidRPr="002B71C1">
        <w:rPr>
          <w:rFonts w:cstheme="minorHAnsi"/>
        </w:rPr>
        <w:t>where</w:t>
      </w:r>
      <w:proofErr w:type="gramEnd"/>
    </w:p>
    <w:p w14:paraId="1957CEE5" w14:textId="2AA9A1CE" w:rsidR="002B71C1" w:rsidRPr="002B71C1" w:rsidRDefault="002B71C1" w:rsidP="002B71C1">
      <w:pPr>
        <w:rPr>
          <w:rFonts w:cstheme="minorHAnsi"/>
        </w:rPr>
      </w:pPr>
      <w:r w:rsidRPr="002B71C1">
        <w:rPr>
          <w:rFonts w:cstheme="minorHAnsi"/>
        </w:rPr>
        <w:t>I'm living.</w:t>
      </w:r>
    </w:p>
    <w:p w14:paraId="17A43A14" w14:textId="6ED5F075" w:rsidR="002B71C1" w:rsidRPr="002B71C1" w:rsidRDefault="002B71C1" w:rsidP="002B71C1">
      <w:pPr>
        <w:rPr>
          <w:rFonts w:cstheme="minorHAnsi"/>
        </w:rPr>
      </w:pPr>
      <w:r w:rsidRPr="002B71C1">
        <w:rPr>
          <w:rFonts w:cstheme="minorHAnsi"/>
        </w:rPr>
        <w:t>I plan on doing some travel during the summer holidays and when I have some free time to get around to Cairns and the Gold Coast and obviously going to the Great Barrier Reef in person.</w:t>
      </w:r>
    </w:p>
    <w:p w14:paraId="5A8F4E6C" w14:textId="057A80A3" w:rsidR="002B71C1" w:rsidRPr="002B71C1" w:rsidRDefault="002B71C1" w:rsidP="002B71C1">
      <w:pPr>
        <w:rPr>
          <w:rFonts w:cstheme="minorHAnsi"/>
        </w:rPr>
      </w:pPr>
      <w:r w:rsidRPr="002B71C1">
        <w:rPr>
          <w:rFonts w:cstheme="minorHAnsi"/>
        </w:rPr>
        <w:t>You can't beat the lifestyle and the support that you get from the Department of Education here in Queensland.</w:t>
      </w:r>
    </w:p>
    <w:sectPr w:rsidR="002B71C1" w:rsidRPr="002B7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1C1"/>
    <w:rsid w:val="00006018"/>
    <w:rsid w:val="00013FE1"/>
    <w:rsid w:val="0002014E"/>
    <w:rsid w:val="0002225F"/>
    <w:rsid w:val="000229C5"/>
    <w:rsid w:val="0002583D"/>
    <w:rsid w:val="00030D7B"/>
    <w:rsid w:val="00033DA2"/>
    <w:rsid w:val="000372F0"/>
    <w:rsid w:val="00043AB4"/>
    <w:rsid w:val="00054166"/>
    <w:rsid w:val="00063831"/>
    <w:rsid w:val="00063959"/>
    <w:rsid w:val="000772EC"/>
    <w:rsid w:val="00077384"/>
    <w:rsid w:val="00084D32"/>
    <w:rsid w:val="000858ED"/>
    <w:rsid w:val="00091DDA"/>
    <w:rsid w:val="000961C9"/>
    <w:rsid w:val="000A7638"/>
    <w:rsid w:val="000B0C40"/>
    <w:rsid w:val="000C280A"/>
    <w:rsid w:val="000C4C0A"/>
    <w:rsid w:val="000D7C0A"/>
    <w:rsid w:val="000F634F"/>
    <w:rsid w:val="000F6FC6"/>
    <w:rsid w:val="00103DBF"/>
    <w:rsid w:val="00104051"/>
    <w:rsid w:val="001045A2"/>
    <w:rsid w:val="00104F4A"/>
    <w:rsid w:val="0010644F"/>
    <w:rsid w:val="00112CAF"/>
    <w:rsid w:val="00126E3C"/>
    <w:rsid w:val="00134FF2"/>
    <w:rsid w:val="001377DF"/>
    <w:rsid w:val="00140B95"/>
    <w:rsid w:val="00141ED4"/>
    <w:rsid w:val="00143F3C"/>
    <w:rsid w:val="001454FD"/>
    <w:rsid w:val="001474F1"/>
    <w:rsid w:val="00152405"/>
    <w:rsid w:val="00177049"/>
    <w:rsid w:val="00181A68"/>
    <w:rsid w:val="001927F9"/>
    <w:rsid w:val="001A1E28"/>
    <w:rsid w:val="001A32A8"/>
    <w:rsid w:val="001B2441"/>
    <w:rsid w:val="001B3C04"/>
    <w:rsid w:val="001C78A2"/>
    <w:rsid w:val="001E0610"/>
    <w:rsid w:val="001E34A4"/>
    <w:rsid w:val="001E3868"/>
    <w:rsid w:val="001F74D3"/>
    <w:rsid w:val="00207609"/>
    <w:rsid w:val="00222ACB"/>
    <w:rsid w:val="00224E37"/>
    <w:rsid w:val="002451FC"/>
    <w:rsid w:val="002563CC"/>
    <w:rsid w:val="002660E8"/>
    <w:rsid w:val="002753D3"/>
    <w:rsid w:val="00280529"/>
    <w:rsid w:val="00282842"/>
    <w:rsid w:val="0028702E"/>
    <w:rsid w:val="002A5406"/>
    <w:rsid w:val="002B3E31"/>
    <w:rsid w:val="002B71C1"/>
    <w:rsid w:val="002C18D1"/>
    <w:rsid w:val="002C3773"/>
    <w:rsid w:val="002C4A43"/>
    <w:rsid w:val="002C72CB"/>
    <w:rsid w:val="002D7465"/>
    <w:rsid w:val="002E2C65"/>
    <w:rsid w:val="002E3762"/>
    <w:rsid w:val="00300844"/>
    <w:rsid w:val="00300B01"/>
    <w:rsid w:val="00302F1B"/>
    <w:rsid w:val="003154E4"/>
    <w:rsid w:val="00322A1F"/>
    <w:rsid w:val="00342374"/>
    <w:rsid w:val="00344E7C"/>
    <w:rsid w:val="003477A8"/>
    <w:rsid w:val="003522ED"/>
    <w:rsid w:val="00360C77"/>
    <w:rsid w:val="003613ED"/>
    <w:rsid w:val="00362655"/>
    <w:rsid w:val="00377227"/>
    <w:rsid w:val="00380036"/>
    <w:rsid w:val="003854F9"/>
    <w:rsid w:val="003922AC"/>
    <w:rsid w:val="00393A30"/>
    <w:rsid w:val="003A636D"/>
    <w:rsid w:val="003A748D"/>
    <w:rsid w:val="003C024D"/>
    <w:rsid w:val="003C12F2"/>
    <w:rsid w:val="003E033E"/>
    <w:rsid w:val="003E4ABB"/>
    <w:rsid w:val="003E6BC1"/>
    <w:rsid w:val="003F7850"/>
    <w:rsid w:val="0040352B"/>
    <w:rsid w:val="004049DA"/>
    <w:rsid w:val="0040623C"/>
    <w:rsid w:val="00416A6D"/>
    <w:rsid w:val="00430FDE"/>
    <w:rsid w:val="004402F3"/>
    <w:rsid w:val="004447FD"/>
    <w:rsid w:val="004474FE"/>
    <w:rsid w:val="00447AA3"/>
    <w:rsid w:val="00466B90"/>
    <w:rsid w:val="004870B2"/>
    <w:rsid w:val="004871CF"/>
    <w:rsid w:val="004B05E0"/>
    <w:rsid w:val="004D03FE"/>
    <w:rsid w:val="00510ED0"/>
    <w:rsid w:val="005151AE"/>
    <w:rsid w:val="00520179"/>
    <w:rsid w:val="00520B25"/>
    <w:rsid w:val="005418F3"/>
    <w:rsid w:val="0054680F"/>
    <w:rsid w:val="0057109C"/>
    <w:rsid w:val="00571602"/>
    <w:rsid w:val="005752E5"/>
    <w:rsid w:val="0057745D"/>
    <w:rsid w:val="00582F20"/>
    <w:rsid w:val="005B4652"/>
    <w:rsid w:val="005B56B6"/>
    <w:rsid w:val="005B7E3F"/>
    <w:rsid w:val="005C796E"/>
    <w:rsid w:val="005D07E5"/>
    <w:rsid w:val="005D1FB6"/>
    <w:rsid w:val="005D6B62"/>
    <w:rsid w:val="005E76F0"/>
    <w:rsid w:val="005E7B79"/>
    <w:rsid w:val="005F0526"/>
    <w:rsid w:val="005F6241"/>
    <w:rsid w:val="005F7268"/>
    <w:rsid w:val="00625F50"/>
    <w:rsid w:val="00627083"/>
    <w:rsid w:val="00632F18"/>
    <w:rsid w:val="00635EA4"/>
    <w:rsid w:val="00637AFF"/>
    <w:rsid w:val="0065085A"/>
    <w:rsid w:val="006515A3"/>
    <w:rsid w:val="0065174F"/>
    <w:rsid w:val="00661F73"/>
    <w:rsid w:val="006940E2"/>
    <w:rsid w:val="00695A30"/>
    <w:rsid w:val="006A45A8"/>
    <w:rsid w:val="006A6FB3"/>
    <w:rsid w:val="006B0D16"/>
    <w:rsid w:val="006B181A"/>
    <w:rsid w:val="006C6FFB"/>
    <w:rsid w:val="006D5812"/>
    <w:rsid w:val="006D5E3C"/>
    <w:rsid w:val="006E45F4"/>
    <w:rsid w:val="006F1F14"/>
    <w:rsid w:val="006F3CBD"/>
    <w:rsid w:val="00700345"/>
    <w:rsid w:val="00701E86"/>
    <w:rsid w:val="00704A5F"/>
    <w:rsid w:val="007079D9"/>
    <w:rsid w:val="00725095"/>
    <w:rsid w:val="0072529A"/>
    <w:rsid w:val="00725C6C"/>
    <w:rsid w:val="007317C1"/>
    <w:rsid w:val="00736ECA"/>
    <w:rsid w:val="00747B3A"/>
    <w:rsid w:val="0077050B"/>
    <w:rsid w:val="0077345C"/>
    <w:rsid w:val="00777EEE"/>
    <w:rsid w:val="007814DC"/>
    <w:rsid w:val="007826AC"/>
    <w:rsid w:val="007843F1"/>
    <w:rsid w:val="00785052"/>
    <w:rsid w:val="00794E2A"/>
    <w:rsid w:val="007B3E9B"/>
    <w:rsid w:val="007C3F1F"/>
    <w:rsid w:val="007C4A4B"/>
    <w:rsid w:val="007C69A4"/>
    <w:rsid w:val="007D3819"/>
    <w:rsid w:val="007F06BF"/>
    <w:rsid w:val="007F7CCF"/>
    <w:rsid w:val="0080183F"/>
    <w:rsid w:val="00830A82"/>
    <w:rsid w:val="00836FBB"/>
    <w:rsid w:val="00845BF9"/>
    <w:rsid w:val="00847031"/>
    <w:rsid w:val="008568DE"/>
    <w:rsid w:val="00857542"/>
    <w:rsid w:val="00860F4B"/>
    <w:rsid w:val="0086212B"/>
    <w:rsid w:val="0086231E"/>
    <w:rsid w:val="0087611A"/>
    <w:rsid w:val="00881F8A"/>
    <w:rsid w:val="008837CC"/>
    <w:rsid w:val="00887730"/>
    <w:rsid w:val="00892603"/>
    <w:rsid w:val="00895C86"/>
    <w:rsid w:val="00897B42"/>
    <w:rsid w:val="008B38BD"/>
    <w:rsid w:val="008D3946"/>
    <w:rsid w:val="008D67F9"/>
    <w:rsid w:val="008E2ADF"/>
    <w:rsid w:val="008E2C76"/>
    <w:rsid w:val="008E7BD1"/>
    <w:rsid w:val="00930369"/>
    <w:rsid w:val="0094441A"/>
    <w:rsid w:val="0094681F"/>
    <w:rsid w:val="009539EB"/>
    <w:rsid w:val="009638B3"/>
    <w:rsid w:val="009746DC"/>
    <w:rsid w:val="009800A2"/>
    <w:rsid w:val="009837C0"/>
    <w:rsid w:val="00997FA8"/>
    <w:rsid w:val="009B7340"/>
    <w:rsid w:val="009D3B5E"/>
    <w:rsid w:val="009E05AA"/>
    <w:rsid w:val="00A045E5"/>
    <w:rsid w:val="00A23986"/>
    <w:rsid w:val="00A42B74"/>
    <w:rsid w:val="00A85247"/>
    <w:rsid w:val="00AA3EAE"/>
    <w:rsid w:val="00AA5F9F"/>
    <w:rsid w:val="00AB0164"/>
    <w:rsid w:val="00AB1B6D"/>
    <w:rsid w:val="00AB4F31"/>
    <w:rsid w:val="00AD2365"/>
    <w:rsid w:val="00AE0BD9"/>
    <w:rsid w:val="00AE576E"/>
    <w:rsid w:val="00AE7EB7"/>
    <w:rsid w:val="00AF14AC"/>
    <w:rsid w:val="00AF79F1"/>
    <w:rsid w:val="00B025E8"/>
    <w:rsid w:val="00B044E5"/>
    <w:rsid w:val="00B265F3"/>
    <w:rsid w:val="00B32481"/>
    <w:rsid w:val="00B4362A"/>
    <w:rsid w:val="00B453BA"/>
    <w:rsid w:val="00B7397B"/>
    <w:rsid w:val="00B772BC"/>
    <w:rsid w:val="00B81497"/>
    <w:rsid w:val="00B833B1"/>
    <w:rsid w:val="00B8516A"/>
    <w:rsid w:val="00BA54BC"/>
    <w:rsid w:val="00BA5BFC"/>
    <w:rsid w:val="00BB00F2"/>
    <w:rsid w:val="00BB3851"/>
    <w:rsid w:val="00BE4C0F"/>
    <w:rsid w:val="00C13061"/>
    <w:rsid w:val="00C1747C"/>
    <w:rsid w:val="00C51677"/>
    <w:rsid w:val="00C66E25"/>
    <w:rsid w:val="00C70CA6"/>
    <w:rsid w:val="00C829E2"/>
    <w:rsid w:val="00C878FB"/>
    <w:rsid w:val="00CA6BB2"/>
    <w:rsid w:val="00CA6F5B"/>
    <w:rsid w:val="00CB1DE7"/>
    <w:rsid w:val="00CC2628"/>
    <w:rsid w:val="00CC6887"/>
    <w:rsid w:val="00CC7E48"/>
    <w:rsid w:val="00CE49E1"/>
    <w:rsid w:val="00CE583B"/>
    <w:rsid w:val="00CF2964"/>
    <w:rsid w:val="00CF683C"/>
    <w:rsid w:val="00D1262B"/>
    <w:rsid w:val="00D35629"/>
    <w:rsid w:val="00D435EB"/>
    <w:rsid w:val="00D447CF"/>
    <w:rsid w:val="00D54BFF"/>
    <w:rsid w:val="00D57454"/>
    <w:rsid w:val="00D80EF0"/>
    <w:rsid w:val="00D81D10"/>
    <w:rsid w:val="00DB6118"/>
    <w:rsid w:val="00DB7775"/>
    <w:rsid w:val="00DF06FB"/>
    <w:rsid w:val="00DF4754"/>
    <w:rsid w:val="00DF7C4E"/>
    <w:rsid w:val="00E14080"/>
    <w:rsid w:val="00E46E2C"/>
    <w:rsid w:val="00E66610"/>
    <w:rsid w:val="00E671DF"/>
    <w:rsid w:val="00E7472C"/>
    <w:rsid w:val="00E822B4"/>
    <w:rsid w:val="00E85B48"/>
    <w:rsid w:val="00E965DA"/>
    <w:rsid w:val="00EA2AFC"/>
    <w:rsid w:val="00EB0DB3"/>
    <w:rsid w:val="00EB0F4A"/>
    <w:rsid w:val="00EB2CFF"/>
    <w:rsid w:val="00EB2DC3"/>
    <w:rsid w:val="00EB4D60"/>
    <w:rsid w:val="00ED18E4"/>
    <w:rsid w:val="00ED5408"/>
    <w:rsid w:val="00ED7A36"/>
    <w:rsid w:val="00EE16A8"/>
    <w:rsid w:val="00EE727F"/>
    <w:rsid w:val="00EF7555"/>
    <w:rsid w:val="00F00808"/>
    <w:rsid w:val="00F04949"/>
    <w:rsid w:val="00F103D5"/>
    <w:rsid w:val="00F11672"/>
    <w:rsid w:val="00F3480E"/>
    <w:rsid w:val="00F410C7"/>
    <w:rsid w:val="00F548CD"/>
    <w:rsid w:val="00F56408"/>
    <w:rsid w:val="00F65775"/>
    <w:rsid w:val="00F7328B"/>
    <w:rsid w:val="00F758D7"/>
    <w:rsid w:val="00F80903"/>
    <w:rsid w:val="00F85958"/>
    <w:rsid w:val="00F87CF0"/>
    <w:rsid w:val="00F90D0D"/>
    <w:rsid w:val="00F91149"/>
    <w:rsid w:val="00F945B6"/>
    <w:rsid w:val="00F94ED1"/>
    <w:rsid w:val="00FA0827"/>
    <w:rsid w:val="00FA45CD"/>
    <w:rsid w:val="00FB6AAE"/>
    <w:rsid w:val="00FC11FD"/>
    <w:rsid w:val="00FD3C15"/>
    <w:rsid w:val="00FE2B05"/>
    <w:rsid w:val="00FE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74516"/>
  <w15:chartTrackingRefBased/>
  <w15:docId w15:val="{70B151A5-7C9B-44E1-AA9D-D2E7069F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1A6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1A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cYmnDGTYmaE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429866A1F9745AE341377A6889FD2" ma:contentTypeVersion="1" ma:contentTypeDescription="Create a new document." ma:contentTypeScope="" ma:versionID="d153fc1d5def4f8f4e62476b852ca408">
  <xsd:schema xmlns:xsd="http://www.w3.org/2001/XMLSchema" xmlns:xs="http://www.w3.org/2001/XMLSchema" xmlns:p="http://schemas.microsoft.com/office/2006/metadata/properties" xmlns:ns1="http://schemas.microsoft.com/sharepoint/v3" xmlns:ns2="f00157b1-5586-46a3-8503-fa555847bc41" targetNamespace="http://schemas.microsoft.com/office/2006/metadata/properties" ma:root="true" ma:fieldsID="3c5617f396ec0a2b7b403b6561aa3f2b" ns1:_="" ns2:_="">
    <xsd:import namespace="http://schemas.microsoft.com/sharepoint/v3"/>
    <xsd:import namespace="f00157b1-5586-46a3-8503-fa555847bc41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157b1-5586-46a3-8503-fa555847bc41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LastReviewedDate xmlns="f00157b1-5586-46a3-8503-fa555847bc41">2024-03-13T23:57:05+00:00</PPLastReviewedDate>
    <PPLastReviewedBy xmlns="f00157b1-5586-46a3-8503-fa555847bc41">
      <UserInfo>
        <DisplayName>CHEN, Sharen</DisplayName>
        <AccountId>1290</AccountId>
        <AccountType/>
      </UserInfo>
    </PPLastReviewedBy>
    <PPPublishedNotificationAddresses xmlns="f00157b1-5586-46a3-8503-fa555847bc41" xsi:nil="true"/>
    <PPSubmittedBy xmlns="f00157b1-5586-46a3-8503-fa555847bc41">
      <UserInfo>
        <DisplayName/>
        <AccountId xsi:nil="true"/>
        <AccountType/>
      </UserInfo>
    </PPSubmittedBy>
    <PPModeratedBy xmlns="f00157b1-5586-46a3-8503-fa555847bc41">
      <UserInfo>
        <DisplayName>CHEN, Sharen</DisplayName>
        <AccountId>1290</AccountId>
        <AccountType/>
      </UserInfo>
    </PPModeratedBy>
    <PPContentApprover xmlns="f00157b1-5586-46a3-8503-fa555847bc41">
      <UserInfo>
        <DisplayName/>
        <AccountId xsi:nil="true"/>
        <AccountType/>
      </UserInfo>
    </PPContentApprover>
    <PPContentAuthor xmlns="f00157b1-5586-46a3-8503-fa555847bc41">
      <UserInfo>
        <DisplayName/>
        <AccountId xsi:nil="true"/>
        <AccountType/>
      </UserInfo>
    </PPContentAuthor>
    <PPReferenceNumber xmlns="f00157b1-5586-46a3-8503-fa555847bc41" xsi:nil="true"/>
    <PPReviewDate xmlns="f00157b1-5586-46a3-8503-fa555847bc41" xsi:nil="true"/>
    <PPContentOwner xmlns="f00157b1-5586-46a3-8503-fa555847bc41">
      <UserInfo>
        <DisplayName>BENNETT, Melissa</DisplayName>
        <AccountId>437</AccountId>
        <AccountType/>
      </UserInfo>
    </PPContentOwner>
    <PPModeratedDate xmlns="f00157b1-5586-46a3-8503-fa555847bc41">2024-03-13T23:57:05+00:00</PPModeratedDate>
    <PublishingExpirationDate xmlns="http://schemas.microsoft.com/sharepoint/v3" xsi:nil="true"/>
    <PPSubmittedDate xmlns="f00157b1-5586-46a3-8503-fa555847bc41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C737D9-1898-44B7-9D75-90674160A658}"/>
</file>

<file path=customXml/itemProps2.xml><?xml version="1.0" encoding="utf-8"?>
<ds:datastoreItem xmlns:ds="http://schemas.openxmlformats.org/officeDocument/2006/customXml" ds:itemID="{E2343E84-B7F1-4C93-B8B3-CD8515228045}"/>
</file>

<file path=customXml/itemProps3.xml><?xml version="1.0" encoding="utf-8"?>
<ds:datastoreItem xmlns:ds="http://schemas.openxmlformats.org/officeDocument/2006/customXml" ds:itemID="{911D7C98-16FA-48E2-8648-4BF61F733C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 for video 'How have you found the Queensland lifestyle?'</dc:title>
  <dc:subject>Transcript for video 'How have you found the Queensland lifestyle?'</dc:subject>
  <dc:creator>Queensland Government</dc:creator>
  <cp:keywords>Transcript; How have you found the Queensland lifestyle?</cp:keywords>
  <dc:description/>
  <cp:revision>5</cp:revision>
  <dcterms:created xsi:type="dcterms:W3CDTF">2024-03-12T11:01:00Z</dcterms:created>
  <dcterms:modified xsi:type="dcterms:W3CDTF">2024-03-13T05:19:00Z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0x01010043D429866A1F9745AE341377A6889FD2</vt:lpwstr>
  </property>
</Properties>
</file>