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ACBBB" w14:textId="04018D04" w:rsidR="002B71C1" w:rsidRPr="002B71C1" w:rsidRDefault="00AE7D19">
      <w:pPr>
        <w:rPr>
          <w:rFonts w:cstheme="minorHAnsi"/>
        </w:rPr>
      </w:pPr>
      <w:r w:rsidRPr="00AE7D19">
        <w:rPr>
          <w:rFonts w:cstheme="minorHAnsi"/>
          <w:b/>
          <w:bCs/>
        </w:rPr>
        <w:t>Transcript for video 'Have you built new friendships?'</w:t>
      </w:r>
    </w:p>
    <w:p w14:paraId="56470C59" w14:textId="4A8B7991" w:rsidR="002B71C1" w:rsidRPr="002B71C1" w:rsidRDefault="00AE7D19" w:rsidP="002B71C1">
      <w:pPr>
        <w:rPr>
          <w:rFonts w:cstheme="minorHAnsi"/>
          <w:color w:val="222222"/>
          <w:highlight w:val="yellow"/>
        </w:rPr>
      </w:pPr>
      <w:hyperlink r:id="rId4" w:history="1">
        <w:r w:rsidR="00181A68">
          <w:rPr>
            <w:rStyle w:val="Hyperlink"/>
          </w:rPr>
          <w:t>https://youtu.be/XGt_DNW6Cvk</w:t>
        </w:r>
      </w:hyperlink>
    </w:p>
    <w:p w14:paraId="7E0C1CDE" w14:textId="77777777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My name is Hannah Parsons.</w:t>
      </w:r>
    </w:p>
    <w:p w14:paraId="73D7F70A" w14:textId="5CADA42B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I am a grade one teacher.</w:t>
      </w:r>
    </w:p>
    <w:p w14:paraId="32D2B99A" w14:textId="19ABFDD1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As soon as I arrived in Central Queensland, everyone has been super lovely and I have joined some social sports teams, made friends with other staff and yeah, from there built some awesome strong connections.</w:t>
      </w:r>
    </w:p>
    <w:p w14:paraId="15F4BF48" w14:textId="77777777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The school culture is really, really supportive and very collegial.</w:t>
      </w:r>
    </w:p>
    <w:p w14:paraId="0AD6F45B" w14:textId="6A7676E3" w:rsidR="002B71C1" w:rsidRPr="002B71C1" w:rsidRDefault="002B71C1" w:rsidP="002B71C1">
      <w:pPr>
        <w:rPr>
          <w:rFonts w:cstheme="minorHAnsi"/>
          <w:color w:val="222222"/>
        </w:rPr>
      </w:pPr>
      <w:r w:rsidRPr="002B71C1">
        <w:rPr>
          <w:rFonts w:cstheme="minorHAnsi"/>
          <w:color w:val="222222"/>
        </w:rPr>
        <w:t>We support one another and you never feel like you are on your own.</w:t>
      </w:r>
    </w:p>
    <w:p w14:paraId="5A8F4E6C" w14:textId="3615E21D" w:rsidR="002B71C1" w:rsidRPr="002B71C1" w:rsidRDefault="002B71C1" w:rsidP="002B71C1">
      <w:pPr>
        <w:rPr>
          <w:rFonts w:cstheme="minorHAnsi"/>
        </w:rPr>
      </w:pPr>
    </w:p>
    <w:sectPr w:rsidR="002B71C1" w:rsidRPr="002B7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C1"/>
    <w:rsid w:val="00006018"/>
    <w:rsid w:val="00013FE1"/>
    <w:rsid w:val="0002014E"/>
    <w:rsid w:val="0002225F"/>
    <w:rsid w:val="000229C5"/>
    <w:rsid w:val="0002583D"/>
    <w:rsid w:val="00030D7B"/>
    <w:rsid w:val="00033DA2"/>
    <w:rsid w:val="000372F0"/>
    <w:rsid w:val="00043AB4"/>
    <w:rsid w:val="00054166"/>
    <w:rsid w:val="00063831"/>
    <w:rsid w:val="00063959"/>
    <w:rsid w:val="000772EC"/>
    <w:rsid w:val="00077384"/>
    <w:rsid w:val="00084D32"/>
    <w:rsid w:val="000858ED"/>
    <w:rsid w:val="00091DDA"/>
    <w:rsid w:val="000961C9"/>
    <w:rsid w:val="000A7638"/>
    <w:rsid w:val="000B0C40"/>
    <w:rsid w:val="000C280A"/>
    <w:rsid w:val="000C4C0A"/>
    <w:rsid w:val="000D7C0A"/>
    <w:rsid w:val="000F634F"/>
    <w:rsid w:val="000F6FC6"/>
    <w:rsid w:val="00103DBF"/>
    <w:rsid w:val="00104051"/>
    <w:rsid w:val="001045A2"/>
    <w:rsid w:val="00104F4A"/>
    <w:rsid w:val="0010644F"/>
    <w:rsid w:val="00112CAF"/>
    <w:rsid w:val="00126E3C"/>
    <w:rsid w:val="00134FF2"/>
    <w:rsid w:val="001377DF"/>
    <w:rsid w:val="00140B95"/>
    <w:rsid w:val="00141ED4"/>
    <w:rsid w:val="00143F3C"/>
    <w:rsid w:val="001454FD"/>
    <w:rsid w:val="001474F1"/>
    <w:rsid w:val="00152405"/>
    <w:rsid w:val="00177049"/>
    <w:rsid w:val="00181A68"/>
    <w:rsid w:val="001927F9"/>
    <w:rsid w:val="001A1E28"/>
    <w:rsid w:val="001A32A8"/>
    <w:rsid w:val="001B2441"/>
    <w:rsid w:val="001B3C04"/>
    <w:rsid w:val="001C78A2"/>
    <w:rsid w:val="001E0610"/>
    <w:rsid w:val="001E34A4"/>
    <w:rsid w:val="001E3868"/>
    <w:rsid w:val="001F74D3"/>
    <w:rsid w:val="00207609"/>
    <w:rsid w:val="00222ACB"/>
    <w:rsid w:val="00224E37"/>
    <w:rsid w:val="002451FC"/>
    <w:rsid w:val="002563CC"/>
    <w:rsid w:val="002660E8"/>
    <w:rsid w:val="002753D3"/>
    <w:rsid w:val="00282842"/>
    <w:rsid w:val="0028702E"/>
    <w:rsid w:val="002A5406"/>
    <w:rsid w:val="002B3E31"/>
    <w:rsid w:val="002B71C1"/>
    <w:rsid w:val="002C18D1"/>
    <w:rsid w:val="002C3773"/>
    <w:rsid w:val="002C4A43"/>
    <w:rsid w:val="002C72CB"/>
    <w:rsid w:val="002D7465"/>
    <w:rsid w:val="002E2C65"/>
    <w:rsid w:val="002E3762"/>
    <w:rsid w:val="00300844"/>
    <w:rsid w:val="00300B01"/>
    <w:rsid w:val="00302F1B"/>
    <w:rsid w:val="003154E4"/>
    <w:rsid w:val="00322A1F"/>
    <w:rsid w:val="00342374"/>
    <w:rsid w:val="00344E7C"/>
    <w:rsid w:val="003477A8"/>
    <w:rsid w:val="003522ED"/>
    <w:rsid w:val="00360C77"/>
    <w:rsid w:val="003613ED"/>
    <w:rsid w:val="00362655"/>
    <w:rsid w:val="00377227"/>
    <w:rsid w:val="00380036"/>
    <w:rsid w:val="003854F9"/>
    <w:rsid w:val="003922AC"/>
    <w:rsid w:val="00393A30"/>
    <w:rsid w:val="003A636D"/>
    <w:rsid w:val="003A748D"/>
    <w:rsid w:val="003C024D"/>
    <w:rsid w:val="003C12F2"/>
    <w:rsid w:val="003E033E"/>
    <w:rsid w:val="003E4ABB"/>
    <w:rsid w:val="003E6BC1"/>
    <w:rsid w:val="003F7850"/>
    <w:rsid w:val="0040352B"/>
    <w:rsid w:val="004049DA"/>
    <w:rsid w:val="0040623C"/>
    <w:rsid w:val="00416A6D"/>
    <w:rsid w:val="00430FDE"/>
    <w:rsid w:val="004402F3"/>
    <w:rsid w:val="004447FD"/>
    <w:rsid w:val="004474FE"/>
    <w:rsid w:val="00447AA3"/>
    <w:rsid w:val="00466B90"/>
    <w:rsid w:val="004870B2"/>
    <w:rsid w:val="004871CF"/>
    <w:rsid w:val="004B05E0"/>
    <w:rsid w:val="004D03FE"/>
    <w:rsid w:val="00510ED0"/>
    <w:rsid w:val="005151AE"/>
    <w:rsid w:val="00520179"/>
    <w:rsid w:val="00520B25"/>
    <w:rsid w:val="005418F3"/>
    <w:rsid w:val="0054680F"/>
    <w:rsid w:val="0057109C"/>
    <w:rsid w:val="00571602"/>
    <w:rsid w:val="005752E5"/>
    <w:rsid w:val="0057745D"/>
    <w:rsid w:val="00582F20"/>
    <w:rsid w:val="005B4652"/>
    <w:rsid w:val="005B56B6"/>
    <w:rsid w:val="005B7E3F"/>
    <w:rsid w:val="005C796E"/>
    <w:rsid w:val="005D07E5"/>
    <w:rsid w:val="005D1FB6"/>
    <w:rsid w:val="005D6B62"/>
    <w:rsid w:val="005E76F0"/>
    <w:rsid w:val="005E7B79"/>
    <w:rsid w:val="005F0526"/>
    <w:rsid w:val="005F6241"/>
    <w:rsid w:val="005F7268"/>
    <w:rsid w:val="00625F50"/>
    <w:rsid w:val="00627083"/>
    <w:rsid w:val="00632F18"/>
    <w:rsid w:val="00635EA4"/>
    <w:rsid w:val="00637AFF"/>
    <w:rsid w:val="0065085A"/>
    <w:rsid w:val="006515A3"/>
    <w:rsid w:val="0065174F"/>
    <w:rsid w:val="00661F73"/>
    <w:rsid w:val="006940E2"/>
    <w:rsid w:val="00695A30"/>
    <w:rsid w:val="006A45A8"/>
    <w:rsid w:val="006A6FB3"/>
    <w:rsid w:val="006B0D16"/>
    <w:rsid w:val="006B181A"/>
    <w:rsid w:val="006C6FFB"/>
    <w:rsid w:val="006D5812"/>
    <w:rsid w:val="006D5E3C"/>
    <w:rsid w:val="006E45F4"/>
    <w:rsid w:val="006F1F14"/>
    <w:rsid w:val="006F3CBD"/>
    <w:rsid w:val="00700345"/>
    <w:rsid w:val="00701E86"/>
    <w:rsid w:val="00704A5F"/>
    <w:rsid w:val="007079D9"/>
    <w:rsid w:val="00725095"/>
    <w:rsid w:val="0072529A"/>
    <w:rsid w:val="00725C6C"/>
    <w:rsid w:val="007317C1"/>
    <w:rsid w:val="00736ECA"/>
    <w:rsid w:val="00747B3A"/>
    <w:rsid w:val="0077050B"/>
    <w:rsid w:val="0077345C"/>
    <w:rsid w:val="00777EEE"/>
    <w:rsid w:val="007814DC"/>
    <w:rsid w:val="007826AC"/>
    <w:rsid w:val="007843F1"/>
    <w:rsid w:val="00785052"/>
    <w:rsid w:val="00794E2A"/>
    <w:rsid w:val="007B3E9B"/>
    <w:rsid w:val="007C3F1F"/>
    <w:rsid w:val="007C4A4B"/>
    <w:rsid w:val="007C69A4"/>
    <w:rsid w:val="007D3819"/>
    <w:rsid w:val="007F06BF"/>
    <w:rsid w:val="007F7CCF"/>
    <w:rsid w:val="0080183F"/>
    <w:rsid w:val="00830A82"/>
    <w:rsid w:val="00836FBB"/>
    <w:rsid w:val="00845BF9"/>
    <w:rsid w:val="00847031"/>
    <w:rsid w:val="008568DE"/>
    <w:rsid w:val="00857542"/>
    <w:rsid w:val="00860F4B"/>
    <w:rsid w:val="0086212B"/>
    <w:rsid w:val="0086231E"/>
    <w:rsid w:val="0087611A"/>
    <w:rsid w:val="00881F8A"/>
    <w:rsid w:val="008837CC"/>
    <w:rsid w:val="00887730"/>
    <w:rsid w:val="00892603"/>
    <w:rsid w:val="00895C86"/>
    <w:rsid w:val="00897B42"/>
    <w:rsid w:val="008B38BD"/>
    <w:rsid w:val="008D3946"/>
    <w:rsid w:val="008D67F9"/>
    <w:rsid w:val="008E2ADF"/>
    <w:rsid w:val="008E2C76"/>
    <w:rsid w:val="008E7BD1"/>
    <w:rsid w:val="00930369"/>
    <w:rsid w:val="0094441A"/>
    <w:rsid w:val="0094681F"/>
    <w:rsid w:val="009539EB"/>
    <w:rsid w:val="009638B3"/>
    <w:rsid w:val="009746DC"/>
    <w:rsid w:val="009800A2"/>
    <w:rsid w:val="009837C0"/>
    <w:rsid w:val="00997FA8"/>
    <w:rsid w:val="009B7340"/>
    <w:rsid w:val="009D3B5E"/>
    <w:rsid w:val="009E05AA"/>
    <w:rsid w:val="00A045E5"/>
    <w:rsid w:val="00A23986"/>
    <w:rsid w:val="00A42B74"/>
    <w:rsid w:val="00A85247"/>
    <w:rsid w:val="00AA3EAE"/>
    <w:rsid w:val="00AA5F9F"/>
    <w:rsid w:val="00AB0164"/>
    <w:rsid w:val="00AB1B6D"/>
    <w:rsid w:val="00AB4F31"/>
    <w:rsid w:val="00AD2365"/>
    <w:rsid w:val="00AE0BD9"/>
    <w:rsid w:val="00AE576E"/>
    <w:rsid w:val="00AE7D19"/>
    <w:rsid w:val="00AE7EB7"/>
    <w:rsid w:val="00AF14AC"/>
    <w:rsid w:val="00AF79F1"/>
    <w:rsid w:val="00B025E8"/>
    <w:rsid w:val="00B044E5"/>
    <w:rsid w:val="00B265F3"/>
    <w:rsid w:val="00B32481"/>
    <w:rsid w:val="00B4362A"/>
    <w:rsid w:val="00B453BA"/>
    <w:rsid w:val="00B7397B"/>
    <w:rsid w:val="00B772BC"/>
    <w:rsid w:val="00B81497"/>
    <w:rsid w:val="00B833B1"/>
    <w:rsid w:val="00B8516A"/>
    <w:rsid w:val="00BA54BC"/>
    <w:rsid w:val="00BA5BFC"/>
    <w:rsid w:val="00BB00F2"/>
    <w:rsid w:val="00BB3851"/>
    <w:rsid w:val="00BE4C0F"/>
    <w:rsid w:val="00C13061"/>
    <w:rsid w:val="00C1747C"/>
    <w:rsid w:val="00C51677"/>
    <w:rsid w:val="00C66E25"/>
    <w:rsid w:val="00C70CA6"/>
    <w:rsid w:val="00C829E2"/>
    <w:rsid w:val="00C878FB"/>
    <w:rsid w:val="00CA6BB2"/>
    <w:rsid w:val="00CA6F5B"/>
    <w:rsid w:val="00CB1DE7"/>
    <w:rsid w:val="00CC2628"/>
    <w:rsid w:val="00CC6887"/>
    <w:rsid w:val="00CC7E48"/>
    <w:rsid w:val="00CE49E1"/>
    <w:rsid w:val="00CE583B"/>
    <w:rsid w:val="00CF2964"/>
    <w:rsid w:val="00CF683C"/>
    <w:rsid w:val="00D1262B"/>
    <w:rsid w:val="00D35629"/>
    <w:rsid w:val="00D435EB"/>
    <w:rsid w:val="00D447CF"/>
    <w:rsid w:val="00D54BFF"/>
    <w:rsid w:val="00D57454"/>
    <w:rsid w:val="00D80EF0"/>
    <w:rsid w:val="00D81D10"/>
    <w:rsid w:val="00DB6118"/>
    <w:rsid w:val="00DB7775"/>
    <w:rsid w:val="00DF06FB"/>
    <w:rsid w:val="00DF4754"/>
    <w:rsid w:val="00DF7C4E"/>
    <w:rsid w:val="00E14080"/>
    <w:rsid w:val="00E46E2C"/>
    <w:rsid w:val="00E66610"/>
    <w:rsid w:val="00E671DF"/>
    <w:rsid w:val="00E7472C"/>
    <w:rsid w:val="00E822B4"/>
    <w:rsid w:val="00E85B48"/>
    <w:rsid w:val="00E965DA"/>
    <w:rsid w:val="00EA2AFC"/>
    <w:rsid w:val="00EB0DB3"/>
    <w:rsid w:val="00EB0F4A"/>
    <w:rsid w:val="00EB2CFF"/>
    <w:rsid w:val="00EB2DC3"/>
    <w:rsid w:val="00EB4D60"/>
    <w:rsid w:val="00ED18E4"/>
    <w:rsid w:val="00ED5408"/>
    <w:rsid w:val="00ED7A36"/>
    <w:rsid w:val="00EE16A8"/>
    <w:rsid w:val="00EE727F"/>
    <w:rsid w:val="00EF7555"/>
    <w:rsid w:val="00F00808"/>
    <w:rsid w:val="00F04949"/>
    <w:rsid w:val="00F103D5"/>
    <w:rsid w:val="00F11672"/>
    <w:rsid w:val="00F3480E"/>
    <w:rsid w:val="00F410C7"/>
    <w:rsid w:val="00F548CD"/>
    <w:rsid w:val="00F56408"/>
    <w:rsid w:val="00F65775"/>
    <w:rsid w:val="00F7328B"/>
    <w:rsid w:val="00F758D7"/>
    <w:rsid w:val="00F80903"/>
    <w:rsid w:val="00F85958"/>
    <w:rsid w:val="00F87CF0"/>
    <w:rsid w:val="00F90D0D"/>
    <w:rsid w:val="00F91149"/>
    <w:rsid w:val="00F945B6"/>
    <w:rsid w:val="00F94ED1"/>
    <w:rsid w:val="00FA0827"/>
    <w:rsid w:val="00FA45CD"/>
    <w:rsid w:val="00FB6AAE"/>
    <w:rsid w:val="00FC11FD"/>
    <w:rsid w:val="00FD3C15"/>
    <w:rsid w:val="00FE2B05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74516"/>
  <w15:chartTrackingRefBased/>
  <w15:docId w15:val="{70B151A5-7C9B-44E1-AA9D-D2E7069F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1A6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1A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XGt_DNW6Cv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429866A1F9745AE341377A6889FD2" ma:contentTypeVersion="1" ma:contentTypeDescription="Create a new document." ma:contentTypeScope="" ma:versionID="d153fc1d5def4f8f4e62476b852ca408">
  <xsd:schema xmlns:xsd="http://www.w3.org/2001/XMLSchema" xmlns:xs="http://www.w3.org/2001/XMLSchema" xmlns:p="http://schemas.microsoft.com/office/2006/metadata/properties" xmlns:ns1="http://schemas.microsoft.com/sharepoint/v3" xmlns:ns2="f00157b1-5586-46a3-8503-fa555847bc41" targetNamespace="http://schemas.microsoft.com/office/2006/metadata/properties" ma:root="true" ma:fieldsID="3c5617f396ec0a2b7b403b6561aa3f2b" ns1:_="" ns2:_="">
    <xsd:import namespace="http://schemas.microsoft.com/sharepoint/v3"/>
    <xsd:import namespace="f00157b1-5586-46a3-8503-fa555847bc4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157b1-5586-46a3-8503-fa555847bc4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Date xmlns="f00157b1-5586-46a3-8503-fa555847bc41">2024-03-13T23:57:04+00:00</PPLastReviewedDate>
    <PPLastReviewedBy xmlns="f00157b1-5586-46a3-8503-fa555847bc41">
      <UserInfo>
        <DisplayName>CHEN, Sharen</DisplayName>
        <AccountId>1290</AccountId>
        <AccountType/>
      </UserInfo>
    </PPLastReviewedBy>
    <PPPublishedNotificationAddresses xmlns="f00157b1-5586-46a3-8503-fa555847bc41" xsi:nil="true"/>
    <PPSubmittedBy xmlns="f00157b1-5586-46a3-8503-fa555847bc41">
      <UserInfo>
        <DisplayName/>
        <AccountId xsi:nil="true"/>
        <AccountType/>
      </UserInfo>
    </PPSubmittedBy>
    <PPModeratedBy xmlns="f00157b1-5586-46a3-8503-fa555847bc41">
      <UserInfo>
        <DisplayName>CHEN, Sharen</DisplayName>
        <AccountId>1290</AccountId>
        <AccountType/>
      </UserInfo>
    </PPModeratedBy>
    <PPContentApprover xmlns="f00157b1-5586-46a3-8503-fa555847bc41">
      <UserInfo>
        <DisplayName/>
        <AccountId xsi:nil="true"/>
        <AccountType/>
      </UserInfo>
    </PPContentApprover>
    <PPContentAuthor xmlns="f00157b1-5586-46a3-8503-fa555847bc41">
      <UserInfo>
        <DisplayName/>
        <AccountId xsi:nil="true"/>
        <AccountType/>
      </UserInfo>
    </PPContentAuthor>
    <PPReferenceNumber xmlns="f00157b1-5586-46a3-8503-fa555847bc41" xsi:nil="true"/>
    <PPReviewDate xmlns="f00157b1-5586-46a3-8503-fa555847bc41" xsi:nil="true"/>
    <PPContentOwner xmlns="f00157b1-5586-46a3-8503-fa555847bc41">
      <UserInfo>
        <DisplayName>BENNETT, Melissa</DisplayName>
        <AccountId>437</AccountId>
        <AccountType/>
      </UserInfo>
    </PPContentOwner>
    <PPModeratedDate xmlns="f00157b1-5586-46a3-8503-fa555847bc41">2024-03-13T23:57:04+00:00</PPModeratedDate>
    <PublishingExpirationDate xmlns="http://schemas.microsoft.com/sharepoint/v3" xsi:nil="true"/>
    <PPSubmittedDate xmlns="f00157b1-5586-46a3-8503-fa555847bc41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9E12C9-6747-4AED-B019-0EAC4DBEE834}"/>
</file>

<file path=customXml/itemProps2.xml><?xml version="1.0" encoding="utf-8"?>
<ds:datastoreItem xmlns:ds="http://schemas.openxmlformats.org/officeDocument/2006/customXml" ds:itemID="{87FDC32E-1091-406B-BBE3-A6E4FF2C4771}"/>
</file>

<file path=customXml/itemProps3.xml><?xml version="1.0" encoding="utf-8"?>
<ds:datastoreItem xmlns:ds="http://schemas.openxmlformats.org/officeDocument/2006/customXml" ds:itemID="{E94C91E1-F544-43E2-BD9C-2C0FBDBD9D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for video 'Have you built new friendships?'</dc:title>
  <dc:subject>Transcript for video 'Have you built new friendships?'</dc:subject>
  <dc:creator>Queensland Government</dc:creator>
  <cp:keywords>Transcript; Have you built new friendships?</cp:keywords>
  <dc:description/>
  <cp:revision>5</cp:revision>
  <dcterms:created xsi:type="dcterms:W3CDTF">2024-03-12T11:01:00Z</dcterms:created>
  <dcterms:modified xsi:type="dcterms:W3CDTF">2024-03-13T05:19:00Z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0x01010043D429866A1F9745AE341377A6889FD2</vt:lpwstr>
  </property>
</Properties>
</file>