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D2D29" w14:textId="40838486" w:rsidR="0093546B" w:rsidRDefault="000D120F" w:rsidP="004E73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22222"/>
        </w:rPr>
      </w:pPr>
      <w:r w:rsidRPr="000D120F">
        <w:rPr>
          <w:rFonts w:cstheme="minorHAnsi"/>
          <w:b/>
          <w:bCs/>
          <w:color w:val="222222"/>
        </w:rPr>
        <w:t>Transcript for video 'Was it easy to relocate?'</w:t>
      </w:r>
    </w:p>
    <w:p w14:paraId="107FEAC4" w14:textId="77777777" w:rsidR="000D120F" w:rsidRPr="0093546B" w:rsidRDefault="000D120F" w:rsidP="004E73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22222"/>
          <w:highlight w:val="yellow"/>
        </w:rPr>
      </w:pPr>
    </w:p>
    <w:p w14:paraId="765B7025" w14:textId="165E0BC4" w:rsidR="004E738E" w:rsidRPr="004E738E" w:rsidRDefault="000D120F" w:rsidP="004E738E">
      <w:pPr>
        <w:rPr>
          <w:rFonts w:cstheme="minorHAnsi"/>
          <w:highlight w:val="yellow"/>
        </w:rPr>
      </w:pPr>
      <w:hyperlink r:id="rId4" w:history="1">
        <w:r w:rsidR="00F609E4">
          <w:rPr>
            <w:rStyle w:val="Hyperlink"/>
          </w:rPr>
          <w:t>https://youtu.be/LiLbjzlS1js</w:t>
        </w:r>
      </w:hyperlink>
    </w:p>
    <w:p w14:paraId="694BBCA7" w14:textId="1FD20E7E" w:rsidR="004E738E" w:rsidRPr="004E738E" w:rsidRDefault="004E738E" w:rsidP="004E738E">
      <w:pPr>
        <w:rPr>
          <w:rFonts w:cstheme="minorHAnsi"/>
        </w:rPr>
      </w:pPr>
      <w:r w:rsidRPr="004E738E">
        <w:rPr>
          <w:rFonts w:cstheme="minorHAnsi"/>
        </w:rPr>
        <w:t>Aveta Elliott, Experienced Senior Teacher.</w:t>
      </w:r>
    </w:p>
    <w:p w14:paraId="7E53802F" w14:textId="77777777" w:rsidR="004E738E" w:rsidRPr="004E738E" w:rsidRDefault="004E738E" w:rsidP="004E738E">
      <w:pPr>
        <w:rPr>
          <w:rFonts w:cstheme="minorHAnsi"/>
        </w:rPr>
      </w:pPr>
      <w:r w:rsidRPr="004E738E">
        <w:rPr>
          <w:rFonts w:cstheme="minorHAnsi"/>
        </w:rPr>
        <w:t>Do you know what?</w:t>
      </w:r>
    </w:p>
    <w:p w14:paraId="7D340CBE" w14:textId="3BA63E0A" w:rsidR="004E738E" w:rsidRPr="004E738E" w:rsidRDefault="004E738E" w:rsidP="004E738E">
      <w:pPr>
        <w:rPr>
          <w:rFonts w:cstheme="minorHAnsi"/>
        </w:rPr>
      </w:pPr>
      <w:r w:rsidRPr="004E738E">
        <w:rPr>
          <w:rFonts w:cstheme="minorHAnsi"/>
        </w:rPr>
        <w:t>It was exciting.</w:t>
      </w:r>
    </w:p>
    <w:p w14:paraId="747ECBB0" w14:textId="0DD190A2" w:rsidR="004E738E" w:rsidRPr="004E738E" w:rsidRDefault="004E738E" w:rsidP="004E738E">
      <w:pPr>
        <w:rPr>
          <w:rFonts w:cstheme="minorHAnsi"/>
        </w:rPr>
      </w:pPr>
      <w:r w:rsidRPr="004E738E">
        <w:rPr>
          <w:rFonts w:cstheme="minorHAnsi"/>
        </w:rPr>
        <w:t>And it's exciting because I didn't have any stress of how I was getting there.</w:t>
      </w:r>
    </w:p>
    <w:p w14:paraId="735F6126" w14:textId="48CB87D4" w:rsidR="004E738E" w:rsidRPr="004E738E" w:rsidRDefault="004E738E" w:rsidP="004E738E">
      <w:pPr>
        <w:rPr>
          <w:rFonts w:cstheme="minorHAnsi"/>
        </w:rPr>
      </w:pPr>
      <w:r w:rsidRPr="004E738E">
        <w:rPr>
          <w:rFonts w:cstheme="minorHAnsi"/>
        </w:rPr>
        <w:t>The department did the uplift.</w:t>
      </w:r>
    </w:p>
    <w:p w14:paraId="5262493E" w14:textId="312A8F63" w:rsidR="004E738E" w:rsidRPr="004E738E" w:rsidRDefault="004E738E" w:rsidP="004E738E">
      <w:pPr>
        <w:rPr>
          <w:rFonts w:cstheme="minorHAnsi"/>
        </w:rPr>
      </w:pPr>
      <w:r w:rsidRPr="004E738E">
        <w:rPr>
          <w:rFonts w:cstheme="minorHAnsi"/>
        </w:rPr>
        <w:t>So all I had to tell them was how many things I had and what I needed them to move and they came and packed it all up.</w:t>
      </w:r>
    </w:p>
    <w:p w14:paraId="68DC6B6D" w14:textId="1F6413A7" w:rsidR="004E738E" w:rsidRPr="004E738E" w:rsidRDefault="004E738E" w:rsidP="004E738E">
      <w:pPr>
        <w:rPr>
          <w:rFonts w:cstheme="minorHAnsi"/>
        </w:rPr>
      </w:pPr>
      <w:r w:rsidRPr="004E738E">
        <w:rPr>
          <w:rFonts w:cstheme="minorHAnsi"/>
        </w:rPr>
        <w:t>So unlike me trying to faff around and do all of those things myself and just let the anxiety build up.</w:t>
      </w:r>
    </w:p>
    <w:p w14:paraId="71CE7781" w14:textId="1936BBB8" w:rsidR="004E738E" w:rsidRPr="004E738E" w:rsidRDefault="004E738E" w:rsidP="004E738E">
      <w:pPr>
        <w:rPr>
          <w:rFonts w:cstheme="minorHAnsi"/>
        </w:rPr>
      </w:pPr>
      <w:r w:rsidRPr="004E738E">
        <w:rPr>
          <w:rFonts w:cstheme="minorHAnsi"/>
        </w:rPr>
        <w:t>They were in, they were out, at no cost to me.</w:t>
      </w:r>
    </w:p>
    <w:p w14:paraId="6C376A75" w14:textId="726E06D4" w:rsidR="004E738E" w:rsidRPr="004E738E" w:rsidRDefault="004E738E" w:rsidP="004E738E">
      <w:pPr>
        <w:rPr>
          <w:rFonts w:cstheme="minorHAnsi"/>
        </w:rPr>
      </w:pPr>
      <w:r w:rsidRPr="004E738E">
        <w:rPr>
          <w:rFonts w:cstheme="minorHAnsi"/>
        </w:rPr>
        <w:t>And they said, "let me know when you get there and we'll come and unpack it all."</w:t>
      </w:r>
    </w:p>
    <w:p w14:paraId="4F9CB21F" w14:textId="1B212764" w:rsidR="00C1747C" w:rsidRPr="004E738E" w:rsidRDefault="004E738E" w:rsidP="004E738E">
      <w:pPr>
        <w:rPr>
          <w:rFonts w:cstheme="minorHAnsi"/>
        </w:rPr>
      </w:pPr>
      <w:r w:rsidRPr="004E738E">
        <w:rPr>
          <w:rFonts w:cstheme="minorHAnsi"/>
        </w:rPr>
        <w:t>So as far as moving was going, the Department of Education was very supportive and just helped make the adventure more enjoyable.</w:t>
      </w:r>
    </w:p>
    <w:sectPr w:rsidR="00C1747C" w:rsidRPr="004E7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8E"/>
    <w:rsid w:val="00006018"/>
    <w:rsid w:val="00013FE1"/>
    <w:rsid w:val="0002014E"/>
    <w:rsid w:val="0002225F"/>
    <w:rsid w:val="000229C5"/>
    <w:rsid w:val="0002583D"/>
    <w:rsid w:val="00030D7B"/>
    <w:rsid w:val="00033DA2"/>
    <w:rsid w:val="000372F0"/>
    <w:rsid w:val="00043AB4"/>
    <w:rsid w:val="00054166"/>
    <w:rsid w:val="00063831"/>
    <w:rsid w:val="00063959"/>
    <w:rsid w:val="000772EC"/>
    <w:rsid w:val="00077384"/>
    <w:rsid w:val="00084D32"/>
    <w:rsid w:val="000858ED"/>
    <w:rsid w:val="00091DDA"/>
    <w:rsid w:val="000961C9"/>
    <w:rsid w:val="000A7638"/>
    <w:rsid w:val="000B0C40"/>
    <w:rsid w:val="000C280A"/>
    <w:rsid w:val="000C4C0A"/>
    <w:rsid w:val="000D120F"/>
    <w:rsid w:val="000D7C0A"/>
    <w:rsid w:val="000F634F"/>
    <w:rsid w:val="000F6FC6"/>
    <w:rsid w:val="00103DBF"/>
    <w:rsid w:val="00104051"/>
    <w:rsid w:val="001045A2"/>
    <w:rsid w:val="00104F4A"/>
    <w:rsid w:val="0010644F"/>
    <w:rsid w:val="00112CAF"/>
    <w:rsid w:val="00126E3C"/>
    <w:rsid w:val="00134FF2"/>
    <w:rsid w:val="001377DF"/>
    <w:rsid w:val="00140B95"/>
    <w:rsid w:val="00141ED4"/>
    <w:rsid w:val="00143F3C"/>
    <w:rsid w:val="001454FD"/>
    <w:rsid w:val="001474F1"/>
    <w:rsid w:val="00152405"/>
    <w:rsid w:val="00177049"/>
    <w:rsid w:val="001927F9"/>
    <w:rsid w:val="001A1E28"/>
    <w:rsid w:val="001A32A8"/>
    <w:rsid w:val="001B2441"/>
    <w:rsid w:val="001B3C04"/>
    <w:rsid w:val="001C78A2"/>
    <w:rsid w:val="001E0610"/>
    <w:rsid w:val="001E34A4"/>
    <w:rsid w:val="001E3868"/>
    <w:rsid w:val="001F74D3"/>
    <w:rsid w:val="00207609"/>
    <w:rsid w:val="00222ACB"/>
    <w:rsid w:val="00224E37"/>
    <w:rsid w:val="002451FC"/>
    <w:rsid w:val="002563CC"/>
    <w:rsid w:val="002660E8"/>
    <w:rsid w:val="002753D3"/>
    <w:rsid w:val="00282842"/>
    <w:rsid w:val="0028702E"/>
    <w:rsid w:val="002A5406"/>
    <w:rsid w:val="002B3E31"/>
    <w:rsid w:val="002C18D1"/>
    <w:rsid w:val="002C3773"/>
    <w:rsid w:val="002C4A43"/>
    <w:rsid w:val="002C72CB"/>
    <w:rsid w:val="002D7465"/>
    <w:rsid w:val="002E2C65"/>
    <w:rsid w:val="002E3762"/>
    <w:rsid w:val="00300844"/>
    <w:rsid w:val="00300B01"/>
    <w:rsid w:val="00302F1B"/>
    <w:rsid w:val="003154E4"/>
    <w:rsid w:val="00322A1F"/>
    <w:rsid w:val="00342374"/>
    <w:rsid w:val="00344E7C"/>
    <w:rsid w:val="003477A8"/>
    <w:rsid w:val="003522ED"/>
    <w:rsid w:val="00360C77"/>
    <w:rsid w:val="003613ED"/>
    <w:rsid w:val="00362655"/>
    <w:rsid w:val="00377227"/>
    <w:rsid w:val="00380036"/>
    <w:rsid w:val="003854F9"/>
    <w:rsid w:val="003922AC"/>
    <w:rsid w:val="00393A30"/>
    <w:rsid w:val="003A636D"/>
    <w:rsid w:val="003A748D"/>
    <w:rsid w:val="003C024D"/>
    <w:rsid w:val="003C12F2"/>
    <w:rsid w:val="003E033E"/>
    <w:rsid w:val="003E4ABB"/>
    <w:rsid w:val="003E6BC1"/>
    <w:rsid w:val="003F7850"/>
    <w:rsid w:val="0040352B"/>
    <w:rsid w:val="004049DA"/>
    <w:rsid w:val="0040623C"/>
    <w:rsid w:val="00416A6D"/>
    <w:rsid w:val="00430FDE"/>
    <w:rsid w:val="004402F3"/>
    <w:rsid w:val="004447FD"/>
    <w:rsid w:val="004474FE"/>
    <w:rsid w:val="00447AA3"/>
    <w:rsid w:val="00466B90"/>
    <w:rsid w:val="004870B2"/>
    <w:rsid w:val="004871CF"/>
    <w:rsid w:val="004B05E0"/>
    <w:rsid w:val="004D03FE"/>
    <w:rsid w:val="004E738E"/>
    <w:rsid w:val="00510ED0"/>
    <w:rsid w:val="005151AE"/>
    <w:rsid w:val="00520179"/>
    <w:rsid w:val="00520B25"/>
    <w:rsid w:val="005418F3"/>
    <w:rsid w:val="0054680F"/>
    <w:rsid w:val="0057109C"/>
    <w:rsid w:val="00571602"/>
    <w:rsid w:val="005752E5"/>
    <w:rsid w:val="0057745D"/>
    <w:rsid w:val="00582F20"/>
    <w:rsid w:val="005B4652"/>
    <w:rsid w:val="005B56B6"/>
    <w:rsid w:val="005B7E3F"/>
    <w:rsid w:val="005C796E"/>
    <w:rsid w:val="005D07E5"/>
    <w:rsid w:val="005D1FB6"/>
    <w:rsid w:val="005D6B62"/>
    <w:rsid w:val="005E76F0"/>
    <w:rsid w:val="005E7B79"/>
    <w:rsid w:val="005F0526"/>
    <w:rsid w:val="005F6241"/>
    <w:rsid w:val="005F7268"/>
    <w:rsid w:val="00625F50"/>
    <w:rsid w:val="00627083"/>
    <w:rsid w:val="00632F18"/>
    <w:rsid w:val="00635EA4"/>
    <w:rsid w:val="00637AFF"/>
    <w:rsid w:val="0065085A"/>
    <w:rsid w:val="006515A3"/>
    <w:rsid w:val="0065174F"/>
    <w:rsid w:val="00661F73"/>
    <w:rsid w:val="006940E2"/>
    <w:rsid w:val="00695A30"/>
    <w:rsid w:val="006A45A8"/>
    <w:rsid w:val="006A6FB3"/>
    <w:rsid w:val="006B0D16"/>
    <w:rsid w:val="006B181A"/>
    <w:rsid w:val="006C6FFB"/>
    <w:rsid w:val="006D5812"/>
    <w:rsid w:val="006D5E3C"/>
    <w:rsid w:val="006E45F4"/>
    <w:rsid w:val="006F1F14"/>
    <w:rsid w:val="006F3CBD"/>
    <w:rsid w:val="00700345"/>
    <w:rsid w:val="00701E86"/>
    <w:rsid w:val="00704A5F"/>
    <w:rsid w:val="007079D9"/>
    <w:rsid w:val="00725095"/>
    <w:rsid w:val="0072529A"/>
    <w:rsid w:val="00725C6C"/>
    <w:rsid w:val="007317C1"/>
    <w:rsid w:val="00736ECA"/>
    <w:rsid w:val="00747B3A"/>
    <w:rsid w:val="0077050B"/>
    <w:rsid w:val="0077345C"/>
    <w:rsid w:val="007814DC"/>
    <w:rsid w:val="007826AC"/>
    <w:rsid w:val="007843F1"/>
    <w:rsid w:val="00785052"/>
    <w:rsid w:val="00794E2A"/>
    <w:rsid w:val="007B3E9B"/>
    <w:rsid w:val="007C3F1F"/>
    <w:rsid w:val="007C4A4B"/>
    <w:rsid w:val="007C69A4"/>
    <w:rsid w:val="007D3819"/>
    <w:rsid w:val="007F06BF"/>
    <w:rsid w:val="0080183F"/>
    <w:rsid w:val="00830A82"/>
    <w:rsid w:val="00836FBB"/>
    <w:rsid w:val="00845BF9"/>
    <w:rsid w:val="00847031"/>
    <w:rsid w:val="008568DE"/>
    <w:rsid w:val="00857542"/>
    <w:rsid w:val="00860F4B"/>
    <w:rsid w:val="0086212B"/>
    <w:rsid w:val="0086231E"/>
    <w:rsid w:val="0087611A"/>
    <w:rsid w:val="00881F8A"/>
    <w:rsid w:val="008837CC"/>
    <w:rsid w:val="00887730"/>
    <w:rsid w:val="00892603"/>
    <w:rsid w:val="00895C86"/>
    <w:rsid w:val="00897B42"/>
    <w:rsid w:val="008B38BD"/>
    <w:rsid w:val="008D3946"/>
    <w:rsid w:val="008D67F9"/>
    <w:rsid w:val="008E2ADF"/>
    <w:rsid w:val="008E2C76"/>
    <w:rsid w:val="008E7BD1"/>
    <w:rsid w:val="00930369"/>
    <w:rsid w:val="0093546B"/>
    <w:rsid w:val="0094441A"/>
    <w:rsid w:val="0094681F"/>
    <w:rsid w:val="009539EB"/>
    <w:rsid w:val="009638B3"/>
    <w:rsid w:val="009746DC"/>
    <w:rsid w:val="009800A2"/>
    <w:rsid w:val="009837C0"/>
    <w:rsid w:val="00997FA8"/>
    <w:rsid w:val="009B7340"/>
    <w:rsid w:val="009D3B5E"/>
    <w:rsid w:val="009E05AA"/>
    <w:rsid w:val="00A045E5"/>
    <w:rsid w:val="00A23986"/>
    <w:rsid w:val="00A42B74"/>
    <w:rsid w:val="00A85247"/>
    <w:rsid w:val="00AA3EAE"/>
    <w:rsid w:val="00AA5F9F"/>
    <w:rsid w:val="00AB0164"/>
    <w:rsid w:val="00AB4F31"/>
    <w:rsid w:val="00AD2365"/>
    <w:rsid w:val="00AE0BD9"/>
    <w:rsid w:val="00AE576E"/>
    <w:rsid w:val="00AE7EB7"/>
    <w:rsid w:val="00AF14AC"/>
    <w:rsid w:val="00AF79F1"/>
    <w:rsid w:val="00B025E8"/>
    <w:rsid w:val="00B044E5"/>
    <w:rsid w:val="00B265F3"/>
    <w:rsid w:val="00B32481"/>
    <w:rsid w:val="00B4362A"/>
    <w:rsid w:val="00B453BA"/>
    <w:rsid w:val="00B7397B"/>
    <w:rsid w:val="00B772BC"/>
    <w:rsid w:val="00B81497"/>
    <w:rsid w:val="00B833B1"/>
    <w:rsid w:val="00B8516A"/>
    <w:rsid w:val="00BA54BC"/>
    <w:rsid w:val="00BA5BFC"/>
    <w:rsid w:val="00BB00F2"/>
    <w:rsid w:val="00BB3851"/>
    <w:rsid w:val="00BE4C0F"/>
    <w:rsid w:val="00C13061"/>
    <w:rsid w:val="00C1747C"/>
    <w:rsid w:val="00C51677"/>
    <w:rsid w:val="00C66E25"/>
    <w:rsid w:val="00C70CA6"/>
    <w:rsid w:val="00C829E2"/>
    <w:rsid w:val="00C878FB"/>
    <w:rsid w:val="00CA6BB2"/>
    <w:rsid w:val="00CA6F5B"/>
    <w:rsid w:val="00CB1DE7"/>
    <w:rsid w:val="00CC2628"/>
    <w:rsid w:val="00CC6887"/>
    <w:rsid w:val="00CC7E48"/>
    <w:rsid w:val="00CE49E1"/>
    <w:rsid w:val="00CE583B"/>
    <w:rsid w:val="00CF2964"/>
    <w:rsid w:val="00CF683C"/>
    <w:rsid w:val="00D1262B"/>
    <w:rsid w:val="00D35629"/>
    <w:rsid w:val="00D435EB"/>
    <w:rsid w:val="00D447CF"/>
    <w:rsid w:val="00D54BFF"/>
    <w:rsid w:val="00D57454"/>
    <w:rsid w:val="00D80EF0"/>
    <w:rsid w:val="00D81D10"/>
    <w:rsid w:val="00DB6118"/>
    <w:rsid w:val="00DB7775"/>
    <w:rsid w:val="00DF06FB"/>
    <w:rsid w:val="00DF4754"/>
    <w:rsid w:val="00DF7C4E"/>
    <w:rsid w:val="00E14080"/>
    <w:rsid w:val="00E46E2C"/>
    <w:rsid w:val="00E66610"/>
    <w:rsid w:val="00E671DF"/>
    <w:rsid w:val="00E7472C"/>
    <w:rsid w:val="00E822B4"/>
    <w:rsid w:val="00E85B48"/>
    <w:rsid w:val="00E965DA"/>
    <w:rsid w:val="00EA2AFC"/>
    <w:rsid w:val="00EB0DB3"/>
    <w:rsid w:val="00EB0F4A"/>
    <w:rsid w:val="00EB2CFF"/>
    <w:rsid w:val="00EB2DC3"/>
    <w:rsid w:val="00EB4D60"/>
    <w:rsid w:val="00ED18E4"/>
    <w:rsid w:val="00ED5408"/>
    <w:rsid w:val="00ED7A36"/>
    <w:rsid w:val="00EE16A8"/>
    <w:rsid w:val="00EE727F"/>
    <w:rsid w:val="00EF7555"/>
    <w:rsid w:val="00F00808"/>
    <w:rsid w:val="00F04949"/>
    <w:rsid w:val="00F103D5"/>
    <w:rsid w:val="00F11672"/>
    <w:rsid w:val="00F3480E"/>
    <w:rsid w:val="00F410C7"/>
    <w:rsid w:val="00F548CD"/>
    <w:rsid w:val="00F56408"/>
    <w:rsid w:val="00F609E4"/>
    <w:rsid w:val="00F65775"/>
    <w:rsid w:val="00F7328B"/>
    <w:rsid w:val="00F758D7"/>
    <w:rsid w:val="00F80903"/>
    <w:rsid w:val="00F85958"/>
    <w:rsid w:val="00F87CF0"/>
    <w:rsid w:val="00F90D0D"/>
    <w:rsid w:val="00F91149"/>
    <w:rsid w:val="00F945B6"/>
    <w:rsid w:val="00F94ED1"/>
    <w:rsid w:val="00FA0827"/>
    <w:rsid w:val="00FA45CD"/>
    <w:rsid w:val="00FB6AAE"/>
    <w:rsid w:val="00FC11FD"/>
    <w:rsid w:val="00FD3C15"/>
    <w:rsid w:val="00FE2B05"/>
    <w:rsid w:val="00FE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A5A55"/>
  <w15:chartTrackingRefBased/>
  <w15:docId w15:val="{2CB45C59-6EC5-4B38-8B03-F9CF433A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38E"/>
    <w:rPr>
      <w:rFonts w:eastAsiaTheme="minorEastAsia"/>
      <w:kern w:val="0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09E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09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LiLbjzlS1js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429866A1F9745AE341377A6889FD2" ma:contentTypeVersion="1" ma:contentTypeDescription="Create a new document." ma:contentTypeScope="" ma:versionID="d153fc1d5def4f8f4e62476b852ca408">
  <xsd:schema xmlns:xsd="http://www.w3.org/2001/XMLSchema" xmlns:xs="http://www.w3.org/2001/XMLSchema" xmlns:p="http://schemas.microsoft.com/office/2006/metadata/properties" xmlns:ns1="http://schemas.microsoft.com/sharepoint/v3" xmlns:ns2="f00157b1-5586-46a3-8503-fa555847bc41" targetNamespace="http://schemas.microsoft.com/office/2006/metadata/properties" ma:root="true" ma:fieldsID="3c5617f396ec0a2b7b403b6561aa3f2b" ns1:_="" ns2:_="">
    <xsd:import namespace="http://schemas.microsoft.com/sharepoint/v3"/>
    <xsd:import namespace="f00157b1-5586-46a3-8503-fa555847bc41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157b1-5586-46a3-8503-fa555847bc41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Date xmlns="f00157b1-5586-46a3-8503-fa555847bc41">2024-03-13T23:56:55+00:00</PPLastReviewedDate>
    <PPLastReviewedBy xmlns="f00157b1-5586-46a3-8503-fa555847bc41">
      <UserInfo>
        <DisplayName>CHEN, Sharen</DisplayName>
        <AccountId>1290</AccountId>
        <AccountType/>
      </UserInfo>
    </PPLastReviewedBy>
    <PPPublishedNotificationAddresses xmlns="f00157b1-5586-46a3-8503-fa555847bc41" xsi:nil="true"/>
    <PPSubmittedBy xmlns="f00157b1-5586-46a3-8503-fa555847bc41">
      <UserInfo>
        <DisplayName/>
        <AccountId xsi:nil="true"/>
        <AccountType/>
      </UserInfo>
    </PPSubmittedBy>
    <PPModeratedBy xmlns="f00157b1-5586-46a3-8503-fa555847bc41">
      <UserInfo>
        <DisplayName>CHEN, Sharen</DisplayName>
        <AccountId>1290</AccountId>
        <AccountType/>
      </UserInfo>
    </PPModeratedBy>
    <PPContentApprover xmlns="f00157b1-5586-46a3-8503-fa555847bc41">
      <UserInfo>
        <DisplayName/>
        <AccountId xsi:nil="true"/>
        <AccountType/>
      </UserInfo>
    </PPContentApprover>
    <PPContentAuthor xmlns="f00157b1-5586-46a3-8503-fa555847bc41">
      <UserInfo>
        <DisplayName/>
        <AccountId xsi:nil="true"/>
        <AccountType/>
      </UserInfo>
    </PPContentAuthor>
    <PPReferenceNumber xmlns="f00157b1-5586-46a3-8503-fa555847bc41" xsi:nil="true"/>
    <PPReviewDate xmlns="f00157b1-5586-46a3-8503-fa555847bc41" xsi:nil="true"/>
    <PPContentOwner xmlns="f00157b1-5586-46a3-8503-fa555847bc41">
      <UserInfo>
        <DisplayName>BENNETT, Melissa</DisplayName>
        <AccountId>437</AccountId>
        <AccountType/>
      </UserInfo>
    </PPContentOwner>
    <PPModeratedDate xmlns="f00157b1-5586-46a3-8503-fa555847bc41">2024-03-13T23:56:55+00:00</PPModeratedDate>
    <PublishingExpirationDate xmlns="http://schemas.microsoft.com/sharepoint/v3" xsi:nil="true"/>
    <PPSubmittedDate xmlns="f00157b1-5586-46a3-8503-fa555847bc41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2D6894-F59B-4623-B4F7-DF4D5B5304EF}"/>
</file>

<file path=customXml/itemProps2.xml><?xml version="1.0" encoding="utf-8"?>
<ds:datastoreItem xmlns:ds="http://schemas.openxmlformats.org/officeDocument/2006/customXml" ds:itemID="{102EBE3F-3BBB-4FBB-85A5-75E55FBCE3FF}"/>
</file>

<file path=customXml/itemProps3.xml><?xml version="1.0" encoding="utf-8"?>
<ds:datastoreItem xmlns:ds="http://schemas.openxmlformats.org/officeDocument/2006/customXml" ds:itemID="{81A2373B-FD46-41C8-AD0A-0A4DEC5F97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 for video 'Was it easy to relocate?'</dc:title>
  <dc:subject>Transcript for video 'Was it easy to relocate?'</dc:subject>
  <dc:creator>Queensland Government</dc:creator>
  <cp:keywords>Transcript; Was it easy to relocate?</cp:keywords>
  <dc:description/>
  <cp:revision>4</cp:revision>
  <dcterms:created xsi:type="dcterms:W3CDTF">2024-03-12T10:54:00Z</dcterms:created>
  <dcterms:modified xsi:type="dcterms:W3CDTF">2024-03-13T05:15:00Z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0x01010043D429866A1F9745AE341377A6889FD2</vt:lpwstr>
  </property>
</Properties>
</file>