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2A08BC9" w:rsidP="6797DC3D" w:rsidRDefault="32A08BC9" w14:paraId="3B9532CE" w14:textId="5C00AC00">
      <w:pPr>
        <w:pStyle w:val="Normal"/>
        <w:spacing w:after="0" w:line="240" w:lineRule="auto"/>
        <w:rPr>
          <w:rFonts w:ascii="Times New Roman" w:hAnsi="Times New Roman" w:cs="Times New Roman"/>
          <w:sz w:val="24"/>
          <w:szCs w:val="24"/>
        </w:rPr>
      </w:pPr>
      <w:r w:rsidRPr="6797DC3D" w:rsidR="32A08BC9">
        <w:rPr>
          <w:rFonts w:ascii="Times New Roman" w:hAnsi="Times New Roman" w:cs="Times New Roman"/>
          <w:sz w:val="24"/>
          <w:szCs w:val="24"/>
        </w:rPr>
        <w:t xml:space="preserve">Chandelle - I had a very interesting student who had struggled with Maths throughout his schooling life. He didn't do a lot of work. He didn't like to move a pencil. And I worked with him for months and months and months as his teacher. And I made him work; I kept him in, I kept him at it, I gave him encouragement. </w:t>
      </w:r>
    </w:p>
    <w:p w:rsidR="32A08BC9" w:rsidP="6797DC3D" w:rsidRDefault="32A08BC9" w14:paraId="7747F426" w14:textId="43D28D26">
      <w:pPr>
        <w:pStyle w:val="Normal"/>
        <w:spacing w:after="0" w:line="240" w:lineRule="auto"/>
      </w:pPr>
      <w:r w:rsidRPr="6797DC3D" w:rsidR="32A08BC9">
        <w:rPr>
          <w:rFonts w:ascii="Times New Roman" w:hAnsi="Times New Roman" w:cs="Times New Roman"/>
          <w:sz w:val="24"/>
          <w:szCs w:val="24"/>
        </w:rPr>
        <w:t xml:space="preserve"> </w:t>
      </w:r>
    </w:p>
    <w:p w:rsidR="32A08BC9" w:rsidP="6797DC3D" w:rsidRDefault="32A08BC9" w14:paraId="3DDCE06B" w14:textId="1756D9EB">
      <w:pPr>
        <w:pStyle w:val="Normal"/>
        <w:spacing w:after="0" w:line="240" w:lineRule="auto"/>
      </w:pPr>
      <w:r w:rsidRPr="6797DC3D" w:rsidR="32A08BC9">
        <w:rPr>
          <w:rFonts w:ascii="Times New Roman" w:hAnsi="Times New Roman" w:cs="Times New Roman"/>
          <w:sz w:val="24"/>
          <w:szCs w:val="24"/>
        </w:rPr>
        <w:t xml:space="preserve">Part way through term 3, we did a quiz, and he actually swore, and he said, "I actually", bleep, insert bleep here, "get this, Miss." One of the best moments of my career. </w:t>
      </w:r>
    </w:p>
    <w:p w:rsidR="32A08BC9" w:rsidP="6797DC3D" w:rsidRDefault="32A08BC9" w14:paraId="52997D34" w14:textId="6EB7799F">
      <w:pPr>
        <w:pStyle w:val="Normal"/>
        <w:spacing w:after="0" w:line="240" w:lineRule="auto"/>
      </w:pPr>
      <w:r w:rsidRPr="6797DC3D" w:rsidR="32A08BC9">
        <w:rPr>
          <w:rFonts w:ascii="Times New Roman" w:hAnsi="Times New Roman" w:cs="Times New Roman"/>
          <w:sz w:val="24"/>
          <w:szCs w:val="24"/>
        </w:rPr>
        <w:t xml:space="preserve">  </w:t>
      </w:r>
    </w:p>
    <w:p w:rsidR="32A08BC9" w:rsidP="6797DC3D" w:rsidRDefault="32A08BC9" w14:paraId="12084125" w14:textId="385628B4">
      <w:pPr>
        <w:pStyle w:val="Normal"/>
        <w:spacing w:after="0" w:line="240" w:lineRule="auto"/>
      </w:pPr>
      <w:r w:rsidRPr="6797DC3D" w:rsidR="32A08BC9">
        <w:rPr>
          <w:rFonts w:ascii="Times New Roman" w:hAnsi="Times New Roman" w:cs="Times New Roman"/>
          <w:sz w:val="24"/>
          <w:szCs w:val="24"/>
        </w:rPr>
        <w:t xml:space="preserve">This was a kid who hated maths. He passed; he finished year 10 and actually got a pass in maths. Best day ever. Even though the expletive wasn't great, I appreciated the passion. </w:t>
      </w:r>
    </w:p>
    <w:p w:rsidR="32A08BC9" w:rsidP="6797DC3D" w:rsidRDefault="32A08BC9" w14:paraId="57FB208A" w14:textId="0389ECEE">
      <w:pPr>
        <w:pStyle w:val="Normal"/>
        <w:spacing w:after="0" w:line="240" w:lineRule="auto"/>
      </w:pPr>
      <w:r w:rsidRPr="6797DC3D" w:rsidR="32A08BC9">
        <w:rPr>
          <w:rFonts w:ascii="Times New Roman" w:hAnsi="Times New Roman" w:cs="Times New Roman"/>
          <w:sz w:val="24"/>
          <w:szCs w:val="24"/>
        </w:rPr>
        <w:t xml:space="preserve"> </w:t>
      </w:r>
    </w:p>
    <w:p w:rsidR="32A08BC9" w:rsidP="6797DC3D" w:rsidRDefault="32A08BC9" w14:paraId="2DE1516E" w14:textId="16848FE4">
      <w:pPr>
        <w:pStyle w:val="Normal"/>
        <w:spacing w:after="0" w:line="240" w:lineRule="auto"/>
      </w:pPr>
      <w:r w:rsidRPr="6797DC3D" w:rsidR="32A08BC9">
        <w:rPr>
          <w:rFonts w:ascii="Times New Roman" w:hAnsi="Times New Roman" w:cs="Times New Roman"/>
          <w:sz w:val="24"/>
          <w:szCs w:val="24"/>
        </w:rPr>
        <w:t xml:space="preserve">Teaching is every day getting up, and you don't know what challenge you're going to face, but you are on a crew of amazing people. We have our cleaners, our support staff, our teacher aids. Everybody at our school has a sole purpose of making every student at our school's life better. </w:t>
      </w:r>
    </w:p>
    <w:p w:rsidR="32A08BC9" w:rsidP="6797DC3D" w:rsidRDefault="32A08BC9" w14:paraId="49F6FD2D" w14:textId="284B13AB">
      <w:pPr>
        <w:pStyle w:val="Normal"/>
        <w:spacing w:after="0" w:line="240" w:lineRule="auto"/>
      </w:pPr>
      <w:r w:rsidRPr="6797DC3D" w:rsidR="32A08BC9">
        <w:rPr>
          <w:rFonts w:ascii="Times New Roman" w:hAnsi="Times New Roman" w:cs="Times New Roman"/>
          <w:sz w:val="24"/>
          <w:szCs w:val="24"/>
        </w:rPr>
        <w:t xml:space="preserve"> </w:t>
      </w:r>
    </w:p>
    <w:p w:rsidR="32A08BC9" w:rsidP="6797DC3D" w:rsidRDefault="32A08BC9" w14:paraId="13EDCFA6" w14:textId="4829204C">
      <w:pPr>
        <w:pStyle w:val="Normal"/>
        <w:spacing w:after="0" w:line="240" w:lineRule="auto"/>
      </w:pPr>
      <w:r w:rsidRPr="6797DC3D" w:rsidR="32A08BC9">
        <w:rPr>
          <w:rFonts w:ascii="Times New Roman" w:hAnsi="Times New Roman" w:cs="Times New Roman"/>
          <w:sz w:val="24"/>
          <w:szCs w:val="24"/>
        </w:rPr>
        <w:t xml:space="preserve">We want them to leave our school a better person than they walked in. And we all want to leave </w:t>
      </w:r>
    </w:p>
    <w:p w:rsidR="32A08BC9" w:rsidP="6797DC3D" w:rsidRDefault="32A08BC9" w14:paraId="69F29FD5" w14:textId="41DA59A1">
      <w:pPr>
        <w:pStyle w:val="Normal"/>
        <w:spacing w:after="0" w:line="240" w:lineRule="auto"/>
      </w:pPr>
      <w:r w:rsidRPr="6797DC3D" w:rsidR="32A08BC9">
        <w:rPr>
          <w:rFonts w:ascii="Times New Roman" w:hAnsi="Times New Roman" w:cs="Times New Roman"/>
          <w:sz w:val="24"/>
          <w:szCs w:val="24"/>
        </w:rPr>
        <w:t xml:space="preserve">better than we walked in. You are the person in that life that's making a difference. You might be the one person who tells that kid they're awesome. You might be the decision maker for that student to go forward and become a doctor; they might become an engineer because of how you taught them math. And that is an amazing privilege. And it's an awesome place to work because we are all with that same goal. </w:t>
      </w:r>
    </w:p>
    <w:p w:rsidR="32A08BC9" w:rsidP="6797DC3D" w:rsidRDefault="32A08BC9" w14:paraId="140D63B1" w14:textId="68E97A91">
      <w:pPr>
        <w:pStyle w:val="Normal"/>
        <w:spacing w:after="0" w:line="240" w:lineRule="auto"/>
      </w:pPr>
      <w:r w:rsidRPr="6797DC3D" w:rsidR="32A08BC9">
        <w:rPr>
          <w:rFonts w:ascii="Times New Roman" w:hAnsi="Times New Roman" w:cs="Times New Roman"/>
          <w:sz w:val="24"/>
          <w:szCs w:val="24"/>
        </w:rPr>
        <w:t xml:space="preserve"> </w:t>
      </w:r>
    </w:p>
    <w:p w:rsidR="32A08BC9" w:rsidP="6797DC3D" w:rsidRDefault="32A08BC9" w14:paraId="03D1D509" w14:textId="60CDB1DE">
      <w:pPr>
        <w:pStyle w:val="Normal"/>
        <w:spacing w:after="0" w:line="240" w:lineRule="auto"/>
      </w:pPr>
      <w:r w:rsidRPr="6797DC3D" w:rsidR="32A08BC9">
        <w:rPr>
          <w:rFonts w:ascii="Times New Roman" w:hAnsi="Times New Roman" w:cs="Times New Roman"/>
          <w:sz w:val="24"/>
          <w:szCs w:val="24"/>
        </w:rPr>
        <w:t xml:space="preserve">Make every student's life better and give them every opportunity to achieve. </w:t>
      </w:r>
    </w:p>
    <w:p w:rsidR="000274D2" w:rsidRDefault="000274D2" w14:paraId="2EA6A3D3" w14:textId="77777777"/>
    <w:sectPr w:rsidR="000274D2" w:rsidSect="00077048">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AA"/>
    <w:rsid w:val="0000509D"/>
    <w:rsid w:val="00007E31"/>
    <w:rsid w:val="00022305"/>
    <w:rsid w:val="000274D2"/>
    <w:rsid w:val="00035685"/>
    <w:rsid w:val="00036EA1"/>
    <w:rsid w:val="00040D74"/>
    <w:rsid w:val="00062551"/>
    <w:rsid w:val="000815F2"/>
    <w:rsid w:val="000840FF"/>
    <w:rsid w:val="00087013"/>
    <w:rsid w:val="00093225"/>
    <w:rsid w:val="000A53FC"/>
    <w:rsid w:val="000B2DBD"/>
    <w:rsid w:val="000C04E3"/>
    <w:rsid w:val="000C5F95"/>
    <w:rsid w:val="000D118E"/>
    <w:rsid w:val="0010222A"/>
    <w:rsid w:val="0010666B"/>
    <w:rsid w:val="0011065B"/>
    <w:rsid w:val="00120AE3"/>
    <w:rsid w:val="00143FE7"/>
    <w:rsid w:val="00163A36"/>
    <w:rsid w:val="0017477B"/>
    <w:rsid w:val="00174EC7"/>
    <w:rsid w:val="00184316"/>
    <w:rsid w:val="001A0670"/>
    <w:rsid w:val="001C1145"/>
    <w:rsid w:val="001C22CA"/>
    <w:rsid w:val="001C6B99"/>
    <w:rsid w:val="001E0BEB"/>
    <w:rsid w:val="001E3437"/>
    <w:rsid w:val="001E547D"/>
    <w:rsid w:val="001F5D42"/>
    <w:rsid w:val="00203FAC"/>
    <w:rsid w:val="00210C12"/>
    <w:rsid w:val="002150CD"/>
    <w:rsid w:val="002152B7"/>
    <w:rsid w:val="0022534C"/>
    <w:rsid w:val="00255621"/>
    <w:rsid w:val="00260B15"/>
    <w:rsid w:val="00266081"/>
    <w:rsid w:val="00286162"/>
    <w:rsid w:val="00296669"/>
    <w:rsid w:val="002D7B48"/>
    <w:rsid w:val="002E673B"/>
    <w:rsid w:val="002F5941"/>
    <w:rsid w:val="00302741"/>
    <w:rsid w:val="003037EB"/>
    <w:rsid w:val="00307197"/>
    <w:rsid w:val="00320A7B"/>
    <w:rsid w:val="003251BA"/>
    <w:rsid w:val="00326E38"/>
    <w:rsid w:val="0034141E"/>
    <w:rsid w:val="003469FD"/>
    <w:rsid w:val="00351D3D"/>
    <w:rsid w:val="00366567"/>
    <w:rsid w:val="00366EC3"/>
    <w:rsid w:val="0037218C"/>
    <w:rsid w:val="00396AA5"/>
    <w:rsid w:val="003A48A3"/>
    <w:rsid w:val="003B1D2B"/>
    <w:rsid w:val="003D5906"/>
    <w:rsid w:val="003D6EF0"/>
    <w:rsid w:val="003D7AEA"/>
    <w:rsid w:val="003E6DCC"/>
    <w:rsid w:val="00404B8E"/>
    <w:rsid w:val="0041452E"/>
    <w:rsid w:val="00414772"/>
    <w:rsid w:val="00441273"/>
    <w:rsid w:val="004422AE"/>
    <w:rsid w:val="0045581C"/>
    <w:rsid w:val="00467F8F"/>
    <w:rsid w:val="00472170"/>
    <w:rsid w:val="00474760"/>
    <w:rsid w:val="0048080E"/>
    <w:rsid w:val="00482922"/>
    <w:rsid w:val="004931F5"/>
    <w:rsid w:val="004A4CA3"/>
    <w:rsid w:val="004A7BBB"/>
    <w:rsid w:val="004C0A1E"/>
    <w:rsid w:val="004D58AF"/>
    <w:rsid w:val="004F5A6E"/>
    <w:rsid w:val="004F7A86"/>
    <w:rsid w:val="005222F9"/>
    <w:rsid w:val="00524098"/>
    <w:rsid w:val="005561D1"/>
    <w:rsid w:val="00570783"/>
    <w:rsid w:val="00570A92"/>
    <w:rsid w:val="005761A7"/>
    <w:rsid w:val="00590C27"/>
    <w:rsid w:val="0059644C"/>
    <w:rsid w:val="005A218C"/>
    <w:rsid w:val="005B767F"/>
    <w:rsid w:val="005E3498"/>
    <w:rsid w:val="005E51E6"/>
    <w:rsid w:val="005E5E8A"/>
    <w:rsid w:val="005E6AEB"/>
    <w:rsid w:val="005F7699"/>
    <w:rsid w:val="006047C5"/>
    <w:rsid w:val="006053F6"/>
    <w:rsid w:val="00611C2F"/>
    <w:rsid w:val="00613C3E"/>
    <w:rsid w:val="00632B46"/>
    <w:rsid w:val="0064695C"/>
    <w:rsid w:val="00665F55"/>
    <w:rsid w:val="00674FC1"/>
    <w:rsid w:val="00675AAB"/>
    <w:rsid w:val="00676495"/>
    <w:rsid w:val="00683E97"/>
    <w:rsid w:val="0069289A"/>
    <w:rsid w:val="00695ECB"/>
    <w:rsid w:val="00696C61"/>
    <w:rsid w:val="006975CE"/>
    <w:rsid w:val="006B34D2"/>
    <w:rsid w:val="006C3DA1"/>
    <w:rsid w:val="006D34F7"/>
    <w:rsid w:val="006F7BE6"/>
    <w:rsid w:val="0070050E"/>
    <w:rsid w:val="00700CAA"/>
    <w:rsid w:val="00704A08"/>
    <w:rsid w:val="00716898"/>
    <w:rsid w:val="007202E0"/>
    <w:rsid w:val="00726152"/>
    <w:rsid w:val="007327F2"/>
    <w:rsid w:val="007360F6"/>
    <w:rsid w:val="00740BA5"/>
    <w:rsid w:val="00743B5D"/>
    <w:rsid w:val="00756893"/>
    <w:rsid w:val="00757FA4"/>
    <w:rsid w:val="00761A71"/>
    <w:rsid w:val="00771640"/>
    <w:rsid w:val="007771A8"/>
    <w:rsid w:val="00777565"/>
    <w:rsid w:val="00780B20"/>
    <w:rsid w:val="00794748"/>
    <w:rsid w:val="00795E73"/>
    <w:rsid w:val="007967C6"/>
    <w:rsid w:val="007A04FF"/>
    <w:rsid w:val="007A0D10"/>
    <w:rsid w:val="007D0725"/>
    <w:rsid w:val="007D67BA"/>
    <w:rsid w:val="007E736D"/>
    <w:rsid w:val="007F0CDF"/>
    <w:rsid w:val="0080537E"/>
    <w:rsid w:val="00811396"/>
    <w:rsid w:val="008156B4"/>
    <w:rsid w:val="00816AD4"/>
    <w:rsid w:val="00832BD6"/>
    <w:rsid w:val="00832D3E"/>
    <w:rsid w:val="00855484"/>
    <w:rsid w:val="00864D5A"/>
    <w:rsid w:val="00867C9F"/>
    <w:rsid w:val="0087113F"/>
    <w:rsid w:val="008A40DF"/>
    <w:rsid w:val="008A6909"/>
    <w:rsid w:val="008B73BD"/>
    <w:rsid w:val="008C40CC"/>
    <w:rsid w:val="008D3C79"/>
    <w:rsid w:val="008D60D3"/>
    <w:rsid w:val="008E1960"/>
    <w:rsid w:val="008E577C"/>
    <w:rsid w:val="008F58EA"/>
    <w:rsid w:val="008F5F07"/>
    <w:rsid w:val="008F7653"/>
    <w:rsid w:val="009021DE"/>
    <w:rsid w:val="00915DC1"/>
    <w:rsid w:val="009259B5"/>
    <w:rsid w:val="0093573F"/>
    <w:rsid w:val="0094194F"/>
    <w:rsid w:val="00946F43"/>
    <w:rsid w:val="00956B4E"/>
    <w:rsid w:val="009826D7"/>
    <w:rsid w:val="00983B8A"/>
    <w:rsid w:val="00993E33"/>
    <w:rsid w:val="00996C31"/>
    <w:rsid w:val="009B17B2"/>
    <w:rsid w:val="009B5DD1"/>
    <w:rsid w:val="009B681D"/>
    <w:rsid w:val="009C212B"/>
    <w:rsid w:val="009C2B05"/>
    <w:rsid w:val="009C4744"/>
    <w:rsid w:val="009D0211"/>
    <w:rsid w:val="009E73F1"/>
    <w:rsid w:val="009F497E"/>
    <w:rsid w:val="00A073BC"/>
    <w:rsid w:val="00A4075C"/>
    <w:rsid w:val="00A77183"/>
    <w:rsid w:val="00A865A5"/>
    <w:rsid w:val="00AB0CE2"/>
    <w:rsid w:val="00AC01AC"/>
    <w:rsid w:val="00AD6265"/>
    <w:rsid w:val="00AE4018"/>
    <w:rsid w:val="00AE70B6"/>
    <w:rsid w:val="00AF0ED1"/>
    <w:rsid w:val="00B01B6E"/>
    <w:rsid w:val="00B06409"/>
    <w:rsid w:val="00B07CDE"/>
    <w:rsid w:val="00B26708"/>
    <w:rsid w:val="00B34822"/>
    <w:rsid w:val="00B425AF"/>
    <w:rsid w:val="00B430AC"/>
    <w:rsid w:val="00B43324"/>
    <w:rsid w:val="00B61941"/>
    <w:rsid w:val="00B638CD"/>
    <w:rsid w:val="00B90827"/>
    <w:rsid w:val="00BA096C"/>
    <w:rsid w:val="00BA7B3B"/>
    <w:rsid w:val="00BB3E6C"/>
    <w:rsid w:val="00BD08C0"/>
    <w:rsid w:val="00BD2737"/>
    <w:rsid w:val="00BF0E55"/>
    <w:rsid w:val="00C07AA3"/>
    <w:rsid w:val="00C103BD"/>
    <w:rsid w:val="00C13AC5"/>
    <w:rsid w:val="00C17142"/>
    <w:rsid w:val="00C17C0B"/>
    <w:rsid w:val="00C233B5"/>
    <w:rsid w:val="00C330BC"/>
    <w:rsid w:val="00C5297A"/>
    <w:rsid w:val="00C53828"/>
    <w:rsid w:val="00C53CC8"/>
    <w:rsid w:val="00C548BC"/>
    <w:rsid w:val="00C66A4A"/>
    <w:rsid w:val="00C7184E"/>
    <w:rsid w:val="00C778AA"/>
    <w:rsid w:val="00C8602E"/>
    <w:rsid w:val="00CB0350"/>
    <w:rsid w:val="00CB1E2D"/>
    <w:rsid w:val="00CB3BE5"/>
    <w:rsid w:val="00CC134C"/>
    <w:rsid w:val="00CC7149"/>
    <w:rsid w:val="00CD3CF1"/>
    <w:rsid w:val="00CD423E"/>
    <w:rsid w:val="00CD523E"/>
    <w:rsid w:val="00CD7C7E"/>
    <w:rsid w:val="00CE66EB"/>
    <w:rsid w:val="00D006AE"/>
    <w:rsid w:val="00D017F9"/>
    <w:rsid w:val="00D0180F"/>
    <w:rsid w:val="00D129CD"/>
    <w:rsid w:val="00D249AD"/>
    <w:rsid w:val="00D37ED5"/>
    <w:rsid w:val="00D56A54"/>
    <w:rsid w:val="00D742FE"/>
    <w:rsid w:val="00D9035E"/>
    <w:rsid w:val="00D90634"/>
    <w:rsid w:val="00D94B6A"/>
    <w:rsid w:val="00D95646"/>
    <w:rsid w:val="00DA78F6"/>
    <w:rsid w:val="00DA79A2"/>
    <w:rsid w:val="00DB4306"/>
    <w:rsid w:val="00DB61A3"/>
    <w:rsid w:val="00DB669D"/>
    <w:rsid w:val="00DD5460"/>
    <w:rsid w:val="00DE0AED"/>
    <w:rsid w:val="00DF2EB2"/>
    <w:rsid w:val="00E062E2"/>
    <w:rsid w:val="00E165D1"/>
    <w:rsid w:val="00E20C4A"/>
    <w:rsid w:val="00E2278C"/>
    <w:rsid w:val="00E26820"/>
    <w:rsid w:val="00E46E8F"/>
    <w:rsid w:val="00E473B1"/>
    <w:rsid w:val="00E628A8"/>
    <w:rsid w:val="00E6368D"/>
    <w:rsid w:val="00E66411"/>
    <w:rsid w:val="00E7529F"/>
    <w:rsid w:val="00E760EB"/>
    <w:rsid w:val="00E772B0"/>
    <w:rsid w:val="00E77A1B"/>
    <w:rsid w:val="00E951EF"/>
    <w:rsid w:val="00E95819"/>
    <w:rsid w:val="00ED19EA"/>
    <w:rsid w:val="00ED2BDA"/>
    <w:rsid w:val="00ED3FA6"/>
    <w:rsid w:val="00ED656F"/>
    <w:rsid w:val="00ED6FEF"/>
    <w:rsid w:val="00EE004F"/>
    <w:rsid w:val="00EE00BA"/>
    <w:rsid w:val="00EE71A6"/>
    <w:rsid w:val="00EF1059"/>
    <w:rsid w:val="00EF188E"/>
    <w:rsid w:val="00F01F45"/>
    <w:rsid w:val="00F16D55"/>
    <w:rsid w:val="00F3073A"/>
    <w:rsid w:val="00F32CF8"/>
    <w:rsid w:val="00F375EE"/>
    <w:rsid w:val="00F37F30"/>
    <w:rsid w:val="00F4089F"/>
    <w:rsid w:val="00F4095E"/>
    <w:rsid w:val="00F47859"/>
    <w:rsid w:val="00F53ECB"/>
    <w:rsid w:val="00F54794"/>
    <w:rsid w:val="00F56746"/>
    <w:rsid w:val="00F601F0"/>
    <w:rsid w:val="00F72761"/>
    <w:rsid w:val="00F84498"/>
    <w:rsid w:val="00F86F1C"/>
    <w:rsid w:val="00F97439"/>
    <w:rsid w:val="00FA0153"/>
    <w:rsid w:val="00FA2E5C"/>
    <w:rsid w:val="00FC76CE"/>
    <w:rsid w:val="00FD3FDE"/>
    <w:rsid w:val="00FD49FB"/>
    <w:rsid w:val="00FD70F0"/>
    <w:rsid w:val="00FE079F"/>
    <w:rsid w:val="00FE487E"/>
    <w:rsid w:val="00FE5385"/>
    <w:rsid w:val="00FF599F"/>
    <w:rsid w:val="00FF6F9C"/>
    <w:rsid w:val="32A08BC9"/>
    <w:rsid w:val="6797D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CB1A"/>
  <w15:chartTrackingRefBased/>
  <w15:docId w15:val="{1F971287-D5F6-4998-B252-35C88A45DC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429866A1F9745AE341377A6889FD2" ma:contentTypeVersion="1" ma:contentTypeDescription="Create a new document." ma:contentTypeScope="" ma:versionID="d153fc1d5def4f8f4e62476b852ca408">
  <xsd:schema xmlns:xsd="http://www.w3.org/2001/XMLSchema" xmlns:xs="http://www.w3.org/2001/XMLSchema" xmlns:p="http://schemas.microsoft.com/office/2006/metadata/properties" xmlns:ns1="http://schemas.microsoft.com/sharepoint/v3" xmlns:ns2="f00157b1-5586-46a3-8503-fa555847bc41" targetNamespace="http://schemas.microsoft.com/office/2006/metadata/properties" ma:root="true" ma:fieldsID="3c5617f396ec0a2b7b403b6561aa3f2b" ns1:_="" ns2:_="">
    <xsd:import namespace="http://schemas.microsoft.com/sharepoint/v3"/>
    <xsd:import namespace="f00157b1-5586-46a3-8503-fa555847bc41"/>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157b1-5586-46a3-8503-fa555847bc41"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Date xmlns="f00157b1-5586-46a3-8503-fa555847bc41">2023-08-22T05:23:44+00:00</PPLastReviewedDate>
    <PPLastReviewedBy xmlns="f00157b1-5586-46a3-8503-fa555847bc41">
      <UserInfo>
        <DisplayName>WATKINS, Lydia</DisplayName>
        <AccountId>333</AccountId>
        <AccountType/>
      </UserInfo>
    </PPLastReviewedBy>
    <PPPublishedNotificationAddresses xmlns="f00157b1-5586-46a3-8503-fa555847bc41" xsi:nil="true"/>
    <PPSubmittedBy xmlns="f00157b1-5586-46a3-8503-fa555847bc41">
      <UserInfo>
        <DisplayName/>
        <AccountId xsi:nil="true"/>
        <AccountType/>
      </UserInfo>
    </PPSubmittedBy>
    <PPModeratedBy xmlns="f00157b1-5586-46a3-8503-fa555847bc41">
      <UserInfo>
        <DisplayName>WATKINS, Lydia</DisplayName>
        <AccountId>333</AccountId>
        <AccountType/>
      </UserInfo>
    </PPModeratedBy>
    <PPContentApprover xmlns="f00157b1-5586-46a3-8503-fa555847bc41">
      <UserInfo>
        <DisplayName/>
        <AccountId xsi:nil="true"/>
        <AccountType/>
      </UserInfo>
    </PPContentApprover>
    <PPContentAuthor xmlns="f00157b1-5586-46a3-8503-fa555847bc41">
      <UserInfo>
        <DisplayName/>
        <AccountId xsi:nil="true"/>
        <AccountType/>
      </UserInfo>
    </PPContentAuthor>
    <PPReferenceNumber xmlns="f00157b1-5586-46a3-8503-fa555847bc41" xsi:nil="true"/>
    <PPReviewDate xmlns="f00157b1-5586-46a3-8503-fa555847bc41" xsi:nil="true"/>
    <PPContentOwner xmlns="f00157b1-5586-46a3-8503-fa555847bc41">
      <UserInfo>
        <DisplayName>JERVIS-TRACEY, Paula</DisplayName>
        <AccountId>1707</AccountId>
        <AccountType/>
      </UserInfo>
    </PPContentOwner>
    <PPModeratedDate xmlns="f00157b1-5586-46a3-8503-fa555847bc41">2023-08-22T05:23:44+00:00</PPModeratedDate>
    <PublishingExpirationDate xmlns="http://schemas.microsoft.com/sharepoint/v3" xsi:nil="true"/>
    <PPSubmittedDate xmlns="f00157b1-5586-46a3-8503-fa555847bc41" xsi:nil="true"/>
    <PublishingStartDate xmlns="http://schemas.microsoft.com/sharepoint/v3" xsi:nil="true"/>
  </documentManagement>
</p:properties>
</file>

<file path=customXml/itemProps1.xml><?xml version="1.0" encoding="utf-8"?>
<ds:datastoreItem xmlns:ds="http://schemas.openxmlformats.org/officeDocument/2006/customXml" ds:itemID="{7FA43B96-3328-4B5D-BA6E-51C0DD109EE1}"/>
</file>

<file path=customXml/itemProps2.xml><?xml version="1.0" encoding="utf-8"?>
<ds:datastoreItem xmlns:ds="http://schemas.openxmlformats.org/officeDocument/2006/customXml" ds:itemID="{25760C27-7436-4F4E-B5EA-E307026A51FE}"/>
</file>

<file path=customXml/itemProps3.xml><?xml version="1.0" encoding="utf-8"?>
<ds:datastoreItem xmlns:ds="http://schemas.openxmlformats.org/officeDocument/2006/customXml" ds:itemID="{C77C2F70-6804-4613-806B-45ED6EB294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Memorable moments Chandelle video transcript</dc:title>
  <dc:subject>Memorable moments Chandelle video transcript</dc:subject>
  <dc:creator>Queensland Government</dc:creator>
  <cp:keywords>Memorable moments; Chandelle; video; transcript</cp:keywords>
  <dc:description/>
  <cp:revision>4</cp:revision>
  <dcterms:created xsi:type="dcterms:W3CDTF">2023-06-14T05:19:00Z</dcterms:created>
  <dcterms:modified xsi:type="dcterms:W3CDTF">2023-08-11T00:30:47Z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0x01010043D429866A1F9745AE341377A6889FD2</vt:lpwstr>
  </property>
</Properties>
</file>