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64A3" w14:textId="75409BD4" w:rsidR="00841A65" w:rsidRPr="00810A26" w:rsidRDefault="00103837" w:rsidP="00841A6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Discover a career in teaching</w:t>
      </w:r>
      <w:r w:rsidR="000A5048">
        <w:rPr>
          <w:rFonts w:ascii="Arial" w:hAnsi="Arial" w:cs="Arial"/>
          <w:b/>
          <w:bCs/>
          <w:sz w:val="28"/>
          <w:szCs w:val="28"/>
        </w:rPr>
        <w:t xml:space="preserve">: </w:t>
      </w:r>
      <w:r w:rsidR="006A3715">
        <w:rPr>
          <w:rFonts w:ascii="Arial" w:hAnsi="Arial" w:cs="Arial"/>
          <w:b/>
          <w:bCs/>
          <w:sz w:val="28"/>
          <w:szCs w:val="28"/>
        </w:rPr>
        <w:t>Possibility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41A65" w:rsidRPr="00810A26">
        <w:rPr>
          <w:rFonts w:ascii="Arial" w:hAnsi="Arial" w:cs="Arial"/>
          <w:b/>
          <w:bCs/>
          <w:sz w:val="28"/>
          <w:szCs w:val="28"/>
        </w:rPr>
        <w:t xml:space="preserve">transcript </w:t>
      </w:r>
    </w:p>
    <w:p w14:paraId="15F419FE" w14:textId="77777777" w:rsidR="00841A65" w:rsidRPr="00841A65" w:rsidRDefault="00841A65">
      <w:pPr>
        <w:rPr>
          <w:rFonts w:ascii="Arial" w:hAnsi="Arial" w:cs="Arial"/>
          <w:b/>
        </w:rPr>
      </w:pPr>
    </w:p>
    <w:p w14:paraId="5832B1AB" w14:textId="77777777" w:rsidR="006A3715" w:rsidRDefault="006A3715" w:rsidP="006A3715">
      <w:pPr>
        <w:rPr>
          <w:rFonts w:ascii="Arial" w:hAnsi="Arial" w:cs="Arial"/>
        </w:rPr>
      </w:pPr>
      <w:r>
        <w:rPr>
          <w:rFonts w:ascii="Arial" w:hAnsi="Arial" w:cs="Arial"/>
        </w:rPr>
        <w:t>Aimee:</w:t>
      </w:r>
      <w:r w:rsidRPr="006A3715">
        <w:rPr>
          <w:rFonts w:ascii="Arial" w:hAnsi="Arial" w:cs="Arial"/>
        </w:rPr>
        <w:t xml:space="preserve"> Where can teaching take you? Where can't it take you? </w:t>
      </w:r>
    </w:p>
    <w:p w14:paraId="69ACDC43" w14:textId="77777777" w:rsidR="006A3715" w:rsidRDefault="006A3715" w:rsidP="006A3715">
      <w:pPr>
        <w:rPr>
          <w:rFonts w:ascii="Arial" w:hAnsi="Arial" w:cs="Arial"/>
        </w:rPr>
      </w:pPr>
    </w:p>
    <w:p w14:paraId="3191C5BB" w14:textId="77777777" w:rsidR="006A3715" w:rsidRDefault="006A3715" w:rsidP="006A3715">
      <w:pPr>
        <w:rPr>
          <w:rFonts w:ascii="Arial" w:hAnsi="Arial" w:cs="Arial"/>
        </w:rPr>
      </w:pPr>
      <w:r>
        <w:rPr>
          <w:rFonts w:ascii="Arial" w:hAnsi="Arial" w:cs="Arial"/>
        </w:rPr>
        <w:t>Johnaphin:</w:t>
      </w:r>
      <w:r w:rsidRPr="006A3715">
        <w:rPr>
          <w:rFonts w:ascii="Arial" w:hAnsi="Arial" w:cs="Arial"/>
        </w:rPr>
        <w:t xml:space="preserve"> I think teaching will be a great career because there's so much variety. </w:t>
      </w:r>
    </w:p>
    <w:p w14:paraId="0CDD264E" w14:textId="77777777" w:rsidR="006A3715" w:rsidRDefault="006A3715" w:rsidP="006A3715">
      <w:pPr>
        <w:rPr>
          <w:rFonts w:ascii="Arial" w:hAnsi="Arial" w:cs="Arial"/>
        </w:rPr>
      </w:pPr>
    </w:p>
    <w:p w14:paraId="4A435F49" w14:textId="77777777" w:rsidR="006A3715" w:rsidRDefault="006A3715" w:rsidP="006A3715">
      <w:pPr>
        <w:rPr>
          <w:rFonts w:ascii="Arial" w:hAnsi="Arial" w:cs="Arial"/>
        </w:rPr>
      </w:pPr>
      <w:r>
        <w:rPr>
          <w:rFonts w:ascii="Arial" w:hAnsi="Arial" w:cs="Arial"/>
        </w:rPr>
        <w:t>Hannah:</w:t>
      </w:r>
      <w:r w:rsidRPr="006A3715">
        <w:rPr>
          <w:rFonts w:ascii="Arial" w:hAnsi="Arial" w:cs="Arial"/>
        </w:rPr>
        <w:t xml:space="preserve"> There are numerous possibilities for teachers to follow, new pathways, new positions to take on, and there's always learning opportunities. </w:t>
      </w:r>
    </w:p>
    <w:p w14:paraId="655F4FA3" w14:textId="77777777" w:rsidR="006A3715" w:rsidRDefault="006A3715" w:rsidP="006A3715">
      <w:pPr>
        <w:rPr>
          <w:rFonts w:ascii="Arial" w:hAnsi="Arial" w:cs="Arial"/>
        </w:rPr>
      </w:pPr>
    </w:p>
    <w:p w14:paraId="0420ED88" w14:textId="06A0717C" w:rsidR="00D36A61" w:rsidRPr="00841A65" w:rsidRDefault="006A3715" w:rsidP="006A3715">
      <w:pPr>
        <w:rPr>
          <w:rFonts w:ascii="Arial" w:hAnsi="Arial" w:cs="Arial"/>
        </w:rPr>
      </w:pPr>
      <w:r>
        <w:rPr>
          <w:rFonts w:ascii="Arial" w:hAnsi="Arial" w:cs="Arial"/>
        </w:rPr>
        <w:t>Marina:</w:t>
      </w:r>
      <w:r w:rsidRPr="006A3715">
        <w:rPr>
          <w:rFonts w:ascii="Arial" w:hAnsi="Arial" w:cs="Arial"/>
        </w:rPr>
        <w:t xml:space="preserve"> Every country needs teachers and all good jobs start with an education. </w:t>
      </w:r>
    </w:p>
    <w:sectPr w:rsidR="00D36A61" w:rsidRPr="00841A65" w:rsidSect="00220A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92"/>
    <w:rsid w:val="00060A39"/>
    <w:rsid w:val="000652ED"/>
    <w:rsid w:val="00096C47"/>
    <w:rsid w:val="000A5048"/>
    <w:rsid w:val="00103837"/>
    <w:rsid w:val="001C55A1"/>
    <w:rsid w:val="00220A2F"/>
    <w:rsid w:val="0022541F"/>
    <w:rsid w:val="00276091"/>
    <w:rsid w:val="00285F1C"/>
    <w:rsid w:val="002B2880"/>
    <w:rsid w:val="002B4B92"/>
    <w:rsid w:val="002F4377"/>
    <w:rsid w:val="00331990"/>
    <w:rsid w:val="003C0BFE"/>
    <w:rsid w:val="003D7224"/>
    <w:rsid w:val="003E53AB"/>
    <w:rsid w:val="004123EE"/>
    <w:rsid w:val="004C619F"/>
    <w:rsid w:val="00511D5F"/>
    <w:rsid w:val="005C7E25"/>
    <w:rsid w:val="006641CC"/>
    <w:rsid w:val="006712CF"/>
    <w:rsid w:val="006A3715"/>
    <w:rsid w:val="006D00C6"/>
    <w:rsid w:val="006E717D"/>
    <w:rsid w:val="0071768D"/>
    <w:rsid w:val="00727432"/>
    <w:rsid w:val="007627E7"/>
    <w:rsid w:val="007D483E"/>
    <w:rsid w:val="00841A65"/>
    <w:rsid w:val="008965EC"/>
    <w:rsid w:val="008B24EB"/>
    <w:rsid w:val="00976D61"/>
    <w:rsid w:val="0099233A"/>
    <w:rsid w:val="009D714D"/>
    <w:rsid w:val="00A004B2"/>
    <w:rsid w:val="00A30C5C"/>
    <w:rsid w:val="00B0769D"/>
    <w:rsid w:val="00B3367E"/>
    <w:rsid w:val="00B80AB3"/>
    <w:rsid w:val="00D53EE6"/>
    <w:rsid w:val="00D678DD"/>
    <w:rsid w:val="00DF68A3"/>
    <w:rsid w:val="00E10AA0"/>
    <w:rsid w:val="00E66A42"/>
    <w:rsid w:val="00EE4FE3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4BB7"/>
  <w14:defaultImageDpi w14:val="32767"/>
  <w15:docId w15:val="{C0B2B966-C85B-43B5-BF89-DF0F09FD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6A66092B34346AD3F88DB83B73C00" ma:contentTypeVersion="1" ma:contentTypeDescription="Create a new document." ma:contentTypeScope="" ma:versionID="4daaf84ed4edd54ff8d73f4b7ad359de">
  <xsd:schema xmlns:xsd="http://www.w3.org/2001/XMLSchema" xmlns:xs="http://www.w3.org/2001/XMLSchema" xmlns:p="http://schemas.microsoft.com/office/2006/metadata/properties" xmlns:ns1="http://schemas.microsoft.com/sharepoint/v3" xmlns:ns2="f00157b1-5586-46a3-8503-fa555847bc41" targetNamespace="http://schemas.microsoft.com/office/2006/metadata/properties" ma:root="true" ma:fieldsID="3c5617f396ec0a2b7b403b6561aa3f2b" ns1:_="" ns2:_="">
    <xsd:import namespace="http://schemas.microsoft.com/sharepoint/v3"/>
    <xsd:import namespace="f00157b1-5586-46a3-8503-fa555847bc4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157b1-5586-46a3-8503-fa555847bc4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PPReviewDate xmlns="f00157b1-5586-46a3-8503-fa555847bc41" xsi:nil="true"/>
    <PPReferenceNumber xmlns="f00157b1-5586-46a3-8503-fa555847bc41" xsi:nil="true"/>
    <PPModeratedBy xmlns="f00157b1-5586-46a3-8503-fa555847bc41">
      <UserInfo>
        <DisplayName>YEOH, Ning</DisplayName>
        <AccountId>1848</AccountId>
        <AccountType/>
      </UserInfo>
    </PPModeratedBy>
    <PPLastReviewedBy xmlns="f00157b1-5586-46a3-8503-fa555847bc41">
      <UserInfo>
        <DisplayName>YEOH, Ning</DisplayName>
        <AccountId>1848</AccountId>
        <AccountType/>
      </UserInfo>
    </PPLastReviewedBy>
    <PPContentApprover xmlns="f00157b1-5586-46a3-8503-fa555847bc41">
      <UserInfo>
        <DisplayName/>
        <AccountId xsi:nil="true"/>
        <AccountType/>
      </UserInfo>
    </PPContentApprover>
    <PPContentAuthor xmlns="f00157b1-5586-46a3-8503-fa555847bc41">
      <UserInfo>
        <DisplayName/>
        <AccountId xsi:nil="true"/>
        <AccountType/>
      </UserInfo>
    </PPContentAuthor>
    <PPContentOwner xmlns="f00157b1-5586-46a3-8503-fa555847bc41">
      <UserInfo>
        <DisplayName>BENNETT, Melissa</DisplayName>
        <AccountId>437</AccountId>
        <AccountType/>
      </UserInfo>
    </PPContentOwner>
    <PPPublishedNotificationAddresses xmlns="f00157b1-5586-46a3-8503-fa555847bc41" xsi:nil="true"/>
    <PPSubmittedBy xmlns="f00157b1-5586-46a3-8503-fa555847bc41">
      <UserInfo>
        <DisplayName>BOWDEN, Joanna</DisplayName>
        <AccountId>53</AccountId>
        <AccountType/>
      </UserInfo>
    </PPSubmittedBy>
    <PPLastReviewedDate xmlns="f00157b1-5586-46a3-8503-fa555847bc41">2024-03-25T00:26:30+00:00</PPLastReviewedDate>
    <PPModeratedDate xmlns="f00157b1-5586-46a3-8503-fa555847bc41">2024-03-25T00:26:30+00:00</PPModeratedDate>
    <PPSubmittedDate xmlns="f00157b1-5586-46a3-8503-fa555847bc41">2018-11-06T23:06:27+00:00</PPSubmittedDate>
  </documentManagement>
</p:properties>
</file>

<file path=customXml/itemProps1.xml><?xml version="1.0" encoding="utf-8"?>
<ds:datastoreItem xmlns:ds="http://schemas.openxmlformats.org/officeDocument/2006/customXml" ds:itemID="{7A587E0E-E8AD-47EF-BF81-E1B1F08214D8}"/>
</file>

<file path=customXml/itemProps2.xml><?xml version="1.0" encoding="utf-8"?>
<ds:datastoreItem xmlns:ds="http://schemas.openxmlformats.org/officeDocument/2006/customXml" ds:itemID="{E1A1E555-523C-470F-B4C2-AE1D37327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A477E-3A90-42AA-B74B-1A28CFFA626F}">
  <ds:schemaRefs>
    <ds:schemaRef ds:uri="http://schemas.microsoft.com/office/2006/metadata/properties"/>
    <ds:schemaRef ds:uri="http://schemas.microsoft.com/office/infopath/2007/PartnerControls"/>
    <ds:schemaRef ds:uri="f114f5df-7614-43c1-ba8e-2daa6e53710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a career in teaching: Possibility transcript</dc:title>
  <dc:subject>Discover a career in teaching: Possibility transcript</dc:subject>
  <dc:creator>Queensland Government</dc:creator>
  <cp:keywords>career in teaching; possibility; video transcript</cp:keywords>
  <cp:revision>4</cp:revision>
  <dcterms:created xsi:type="dcterms:W3CDTF">2024-03-14T21:46:00Z</dcterms:created>
  <dcterms:modified xsi:type="dcterms:W3CDTF">2024-03-14T21:49:00Z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0x010100E5C6A66092B34346AD3F88DB83B73C00</vt:lpwstr>
  </property>
</Properties>
</file>